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7A" w:rsidRDefault="002C717A" w:rsidP="002C7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задания для учащихся 2 класса с 12.05 - 15.05</w:t>
      </w:r>
    </w:p>
    <w:tbl>
      <w:tblPr>
        <w:tblStyle w:val="a7"/>
        <w:tblW w:w="15735" w:type="dxa"/>
        <w:tblInd w:w="-176" w:type="dxa"/>
        <w:tblLayout w:type="fixed"/>
        <w:tblLook w:val="04A0"/>
      </w:tblPr>
      <w:tblGrid>
        <w:gridCol w:w="1418"/>
        <w:gridCol w:w="1417"/>
        <w:gridCol w:w="1985"/>
        <w:gridCol w:w="4110"/>
        <w:gridCol w:w="1560"/>
        <w:gridCol w:w="2977"/>
        <w:gridCol w:w="2268"/>
      </w:tblGrid>
      <w:tr w:rsidR="002C717A" w:rsidTr="00C234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  <w:b/>
              </w:rPr>
            </w:pPr>
          </w:p>
          <w:p w:rsidR="002C717A" w:rsidRDefault="002C717A" w:rsidP="00C234A5">
            <w:pPr>
              <w:rPr>
                <w:rFonts w:ascii="Times New Roman" w:hAnsi="Times New Roman" w:cs="Times New Roman"/>
                <w:b/>
              </w:rPr>
            </w:pPr>
          </w:p>
          <w:p w:rsidR="002C717A" w:rsidRDefault="002C717A" w:rsidP="00C234A5">
            <w:pPr>
              <w:rPr>
                <w:rFonts w:ascii="Times New Roman" w:hAnsi="Times New Roman" w:cs="Times New Roman"/>
                <w:b/>
              </w:rPr>
            </w:pPr>
          </w:p>
          <w:p w:rsidR="002C717A" w:rsidRDefault="002C717A" w:rsidP="00C2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Тема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Рекомендуемые </w:t>
            </w:r>
          </w:p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Рябых.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2C717A" w:rsidTr="00C234A5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Русский язык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  <w:p w:rsidR="002C717A" w:rsidRPr="002C717A" w:rsidRDefault="002C717A" w:rsidP="00C2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7A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  <w:hyperlink r:id="rId5" w:history="1">
              <w:r w:rsidRPr="00EE42C8">
                <w:rPr>
                  <w:rStyle w:val="a3"/>
                  <w:rFonts w:ascii="Times New Roman" w:hAnsi="Times New Roman" w:cs="Times New Roman"/>
                </w:rPr>
                <w:t>https://yandex.ru/video/preview/?filmId=18103230172273936265&amp;parent-reqid=1589206802758927-1456516698734043216000254-production-app-host-man-web-yp-306&amp;path=wizard&amp;text=видеоурок+общее+понятие+о+предлоге+2+класс+школа+россии</w:t>
              </w:r>
            </w:hyperlink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Pr="002C717A" w:rsidRDefault="002C717A" w:rsidP="002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1)Посмотреть </w:t>
            </w:r>
            <w:proofErr w:type="spellStart"/>
            <w:r w:rsidRPr="002C717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C71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         2) </w:t>
            </w:r>
            <w:r w:rsidRPr="002C717A">
              <w:rPr>
                <w:rFonts w:ascii="Times New Roman" w:hAnsi="Times New Roman" w:cs="Times New Roman"/>
              </w:rPr>
              <w:t>С 109, 110  правило, у 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C717A" w:rsidTr="00C234A5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Русский язык </w:t>
            </w:r>
          </w:p>
          <w:p w:rsidR="002C717A" w:rsidRPr="002C717A" w:rsidRDefault="002C717A" w:rsidP="00C2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7A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2C7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Pr="002C717A" w:rsidRDefault="002C717A" w:rsidP="002C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 111 правило, у 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C717A" w:rsidTr="00C234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Технология </w:t>
            </w:r>
          </w:p>
          <w:p w:rsidR="002C717A" w:rsidRPr="00A03A96" w:rsidRDefault="002C717A" w:rsidP="00C23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03A96">
              <w:rPr>
                <w:rFonts w:ascii="Times New Roman" w:hAnsi="Times New Roman" w:cs="Times New Roman"/>
                <w:b/>
              </w:rPr>
              <w:t>Аппликация «Подснежники»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  <w:hyperlink r:id="rId6" w:history="1">
              <w:r w:rsidRPr="004F07B7">
                <w:rPr>
                  <w:rStyle w:val="a3"/>
                  <w:rFonts w:ascii="Times New Roman" w:hAnsi="Times New Roman" w:cs="Times New Roman"/>
                </w:rPr>
                <w:t>https://yandex.ru/video/preview/?filmId=13371839103137949814&amp;reqid=1587796193613153-1798102142711085667600113-sas1-7790-V&amp;suggest_reqid=860199420147861812162514585875627&amp;text=видео+поделки+на+весеннюю+тему+для+детей</w:t>
              </w:r>
            </w:hyperlink>
            <w:r w:rsidRPr="00A12111">
              <w:rPr>
                <w:rFonts w:ascii="Times New Roman" w:hAnsi="Times New Roman" w:cs="Times New Roman"/>
              </w:rPr>
              <w:t>+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pStyle w:val="a4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1)Посмотреть видео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творческую  работу  по данной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принимаются  через неделю к следующему уроку в виде фотографий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C717A" w:rsidTr="00C234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17A" w:rsidRDefault="00115D6E" w:rsidP="001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C717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717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Математика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  <w:p w:rsidR="002C717A" w:rsidRPr="00115D6E" w:rsidRDefault="002C717A" w:rsidP="00C2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5D6E" w:rsidRPr="0011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="00115D6E" w:rsidRPr="00115D6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115D6E" w:rsidRPr="00115D6E"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115D6E" w:rsidP="00C2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1)с85 №  3,4 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C717A" w:rsidTr="00C234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Математика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  <w:u w:val="single"/>
              </w:rPr>
            </w:pPr>
          </w:p>
          <w:p w:rsidR="002C717A" w:rsidRPr="00115D6E" w:rsidRDefault="00115D6E" w:rsidP="00C234A5">
            <w:pPr>
              <w:rPr>
                <w:rFonts w:ascii="Times New Roman" w:hAnsi="Times New Roman" w:cs="Times New Roman"/>
                <w:b/>
              </w:rPr>
            </w:pPr>
            <w:r w:rsidRPr="0011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Странички для </w:t>
            </w:r>
            <w:proofErr w:type="gramStart"/>
            <w:r w:rsidRPr="00115D6E"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любознательных</w:t>
            </w:r>
            <w:proofErr w:type="gramEnd"/>
            <w:r w:rsidRPr="00115D6E">
              <w:rPr>
                <w:rFonts w:ascii="Times New Roman" w:hAnsi="Times New Roman" w:cs="Times New Roman"/>
                <w:b/>
                <w:sz w:val="24"/>
                <w:szCs w:val="24"/>
              </w:rPr>
              <w:t>. Логические задачи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Pr="001E2B31" w:rsidRDefault="00115D6E" w:rsidP="00C2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88 № 4(устно), </w:t>
            </w:r>
            <w:r w:rsidR="00A2555F">
              <w:rPr>
                <w:rFonts w:ascii="Times New Roman" w:hAnsi="Times New Roman" w:cs="Times New Roman"/>
              </w:rPr>
              <w:t>с 89№ 12,13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выполненных заданий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C717A" w:rsidTr="00C234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ИЗО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«Ласточка с весною в сени к нам летит.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  <w:hyperlink r:id="rId7" w:history="1">
              <w:r w:rsidRPr="004F07B7">
                <w:rPr>
                  <w:rStyle w:val="a3"/>
                  <w:rFonts w:ascii="Times New Roman" w:hAnsi="Times New Roman" w:cs="Times New Roman"/>
                </w:rPr>
                <w:t>https://yandex.ru/video/preview/?filmId=11804578936303492500&amp;parent-reqid=1587796014775001-109596411438582473500129-production-app-host-vla-web-yp-245&amp;path=wizard&amp;text=видеоурок+рисование+ласточки+для+детей</w:t>
              </w:r>
            </w:hyperlink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pStyle w:val="a4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1)Посмотреть видео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Выполнить творческую  работу  по данной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 через неделю к следующему уроку в виде фотографий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C717A" w:rsidTr="00C234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17A" w:rsidRDefault="00115D6E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2C717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Русский 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  <w:p w:rsidR="00115D6E" w:rsidRPr="00115D6E" w:rsidRDefault="00115D6E" w:rsidP="0011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«Предлог»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115D6E" w:rsidP="00C2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 109 – 111 повторить правило, с 112 у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 выполненных заданий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C717A" w:rsidTr="00C234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Русский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  <w:p w:rsidR="00115D6E" w:rsidRPr="00115D6E" w:rsidRDefault="00115D6E" w:rsidP="0011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115D6E" w:rsidRPr="00115D6E" w:rsidRDefault="00115D6E" w:rsidP="0011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E">
              <w:rPr>
                <w:rFonts w:ascii="Times New Roman" w:hAnsi="Times New Roman" w:cs="Times New Roman"/>
                <w:b/>
                <w:sz w:val="24"/>
                <w:szCs w:val="24"/>
              </w:rPr>
              <w:t>«Написание предлогов»</w:t>
            </w:r>
          </w:p>
          <w:p w:rsidR="002C717A" w:rsidRPr="004D1F5D" w:rsidRDefault="002C717A" w:rsidP="00C234A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115D6E" w:rsidP="00C2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113 выполнить проверочную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выполненных заданий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C717A" w:rsidTr="00C234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Чтение</w:t>
            </w:r>
          </w:p>
          <w:p w:rsidR="002C717A" w:rsidRPr="00A2555F" w:rsidRDefault="00A2555F" w:rsidP="00C2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стран. Американская и английская народные песенки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A2555F" w:rsidP="00C2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1)С172 прочитать</w:t>
            </w:r>
          </w:p>
          <w:p w:rsidR="00A2555F" w:rsidRDefault="00A2555F" w:rsidP="00C2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2)с 174 – 178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</w:t>
            </w:r>
            <w:proofErr w:type="spellEnd"/>
            <w:r>
              <w:rPr>
                <w:rFonts w:ascii="Times New Roman" w:hAnsi="Times New Roman" w:cs="Times New Roman"/>
              </w:rPr>
              <w:t>, с 179 вопросы 1-3 (устно)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записанного видео или голосового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C717A" w:rsidTr="00C234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Чтение</w:t>
            </w:r>
          </w:p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  <w:p w:rsidR="002C717A" w:rsidRPr="00A2555F" w:rsidRDefault="00A2555F" w:rsidP="00C2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b/>
                <w:sz w:val="24"/>
                <w:szCs w:val="24"/>
              </w:rPr>
              <w:t>Песенки «</w:t>
            </w:r>
            <w:proofErr w:type="spellStart"/>
            <w:r w:rsidRPr="00A2555F">
              <w:rPr>
                <w:rFonts w:ascii="Times New Roman" w:hAnsi="Times New Roman" w:cs="Times New Roman"/>
                <w:b/>
                <w:sz w:val="24"/>
                <w:szCs w:val="24"/>
              </w:rPr>
              <w:t>Сюзон</w:t>
            </w:r>
            <w:proofErr w:type="spellEnd"/>
            <w:r w:rsidRPr="00A2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мотылек», «Знают мамы, знают дети…»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A" w:rsidRDefault="002C717A" w:rsidP="00C2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A2555F" w:rsidP="00A2555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1)с 179 – 181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555F" w:rsidRDefault="00A2555F" w:rsidP="00A2555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 181 вопрос 2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A" w:rsidRDefault="002C717A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голосовых сообщений или видео  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15D6E" w:rsidTr="00C234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E" w:rsidRDefault="00115D6E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115D6E" w:rsidRDefault="00115D6E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E" w:rsidRDefault="00115D6E" w:rsidP="00C234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E" w:rsidRDefault="00A2555F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Чтение</w:t>
            </w:r>
          </w:p>
          <w:p w:rsidR="00A2555F" w:rsidRPr="00A2555F" w:rsidRDefault="00A2555F" w:rsidP="00C234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55F">
              <w:rPr>
                <w:rFonts w:ascii="Times New Roman" w:hAnsi="Times New Roman" w:cs="Times New Roman"/>
                <w:b/>
                <w:sz w:val="24"/>
                <w:szCs w:val="24"/>
              </w:rPr>
              <w:t>Ш. Перро «Кот в сапогах»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E" w:rsidRDefault="00A2555F" w:rsidP="00C234A5">
            <w:pPr>
              <w:rPr>
                <w:rFonts w:ascii="Times New Roman" w:hAnsi="Times New Roman" w:cs="Times New Roman"/>
              </w:rPr>
            </w:pPr>
            <w:hyperlink r:id="rId8" w:history="1">
              <w:r w:rsidRPr="00EE42C8">
                <w:rPr>
                  <w:rStyle w:val="a3"/>
                  <w:rFonts w:ascii="Times New Roman" w:hAnsi="Times New Roman" w:cs="Times New Roman"/>
                </w:rPr>
                <w:t>https://yandex.ru/video/preview/?filmId=13285335087068110782&amp;text=видеоурок+шарль+перро+кот+в+сапогах+2+класс+школа+россии</w:t>
              </w:r>
            </w:hyperlink>
          </w:p>
          <w:p w:rsidR="00A2555F" w:rsidRDefault="00A2555F" w:rsidP="00C2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E" w:rsidRDefault="00115D6E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E" w:rsidRDefault="00D86D8B" w:rsidP="00D86D8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2555F">
              <w:rPr>
                <w:rFonts w:ascii="Times New Roman" w:hAnsi="Times New Roman" w:cs="Times New Roman"/>
              </w:rPr>
              <w:t>С 182- 193 прочитать</w:t>
            </w:r>
          </w:p>
          <w:p w:rsidR="00D86D8B" w:rsidRDefault="00D86D8B" w:rsidP="00D86D8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 193 вопросы 1-3 устно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E" w:rsidRDefault="00D86D8B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сообщений или видео  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15D6E" w:rsidTr="00C234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E" w:rsidRDefault="00115D6E" w:rsidP="00C2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E" w:rsidRDefault="00115D6E" w:rsidP="00C234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E" w:rsidRDefault="00A2555F" w:rsidP="00C234A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Чтение</w:t>
            </w:r>
          </w:p>
          <w:p w:rsidR="00A2555F" w:rsidRPr="00A2555F" w:rsidRDefault="00A2555F" w:rsidP="00C234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55F">
              <w:rPr>
                <w:rFonts w:ascii="Times New Roman" w:hAnsi="Times New Roman" w:cs="Times New Roman"/>
                <w:b/>
                <w:sz w:val="24"/>
                <w:szCs w:val="24"/>
              </w:rPr>
              <w:t>Ш. Перро «Кот в сапогах»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E" w:rsidRDefault="00115D6E" w:rsidP="00C2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E" w:rsidRDefault="00115D6E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E" w:rsidRDefault="00A2555F" w:rsidP="00C234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86D8B">
              <w:rPr>
                <w:rFonts w:ascii="Times New Roman" w:hAnsi="Times New Roman" w:cs="Times New Roman"/>
              </w:rPr>
              <w:t>с182-184 читать выразительно</w:t>
            </w:r>
          </w:p>
          <w:p w:rsidR="00D86D8B" w:rsidRDefault="00D86D8B" w:rsidP="00C234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2)разделить текст на части, озаглавить и записать план в тетрадь.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E" w:rsidRDefault="00D86D8B" w:rsidP="00C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голосовых сообщений или видео  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2C717A" w:rsidRDefault="002C717A" w:rsidP="002C717A">
      <w:pPr>
        <w:rPr>
          <w:rFonts w:ascii="Times New Roman" w:hAnsi="Times New Roman" w:cs="Times New Roman"/>
        </w:rPr>
      </w:pPr>
    </w:p>
    <w:p w:rsidR="002C717A" w:rsidRDefault="002C717A" w:rsidP="002C717A"/>
    <w:p w:rsidR="00844F06" w:rsidRPr="002C717A" w:rsidRDefault="00844F06">
      <w:pPr>
        <w:rPr>
          <w:rFonts w:ascii="Times New Roman" w:hAnsi="Times New Roman" w:cs="Times New Roman"/>
          <w:sz w:val="24"/>
          <w:szCs w:val="24"/>
        </w:rPr>
      </w:pPr>
    </w:p>
    <w:sectPr w:rsidR="00844F06" w:rsidRPr="002C717A" w:rsidSect="00A74DFE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D93"/>
    <w:multiLevelType w:val="hybridMultilevel"/>
    <w:tmpl w:val="D8340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07F3"/>
    <w:multiLevelType w:val="hybridMultilevel"/>
    <w:tmpl w:val="3D6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91715"/>
    <w:multiLevelType w:val="hybridMultilevel"/>
    <w:tmpl w:val="6B30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10D7"/>
    <w:multiLevelType w:val="hybridMultilevel"/>
    <w:tmpl w:val="53DC9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F314A"/>
    <w:multiLevelType w:val="hybridMultilevel"/>
    <w:tmpl w:val="EBC6C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0F86"/>
    <w:multiLevelType w:val="hybridMultilevel"/>
    <w:tmpl w:val="0B447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17A"/>
    <w:rsid w:val="00115D6E"/>
    <w:rsid w:val="002C717A"/>
    <w:rsid w:val="00844F06"/>
    <w:rsid w:val="00A2555F"/>
    <w:rsid w:val="00D8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17A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2C7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2C7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6">
    <w:name w:val="No Spacing"/>
    <w:uiPriority w:val="1"/>
    <w:qFormat/>
    <w:rsid w:val="002C717A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C71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C7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285335087068110782&amp;text=&#1074;&#1080;&#1076;&#1077;&#1086;&#1091;&#1088;&#1086;&#1082;+&#1096;&#1072;&#1088;&#1083;&#1100;+&#1087;&#1077;&#1088;&#1088;&#1086;+&#1082;&#1086;&#1090;+&#1074;+&#1089;&#1072;&#1087;&#1086;&#1075;&#1072;&#1093;+2+&#1082;&#1083;&#1072;&#1089;&#1089;+&#1096;&#1082;&#1086;&#1083;&#1072;+&#1088;&#1086;&#1089;&#1089;&#108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804578936303492500&amp;parent-reqid=1587796014775001-109596411438582473500129-production-app-host-vla-web-yp-245&amp;path=wizard&amp;text=&#1074;&#1080;&#1076;&#1077;&#1086;&#1091;&#1088;&#1086;&#1082;+&#1088;&#1080;&#1089;&#1086;&#1074;&#1072;&#1085;&#1080;&#1077;+&#1083;&#1072;&#1089;&#1090;&#1086;&#1095;&#1082;&#1080;+&#1076;&#1083;&#1103;+&#1076;&#1077;&#1090;&#1077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371839103137949814&amp;reqid=1587796193613153-1798102142711085667600113-sas1-7790-V&amp;suggest_reqid=860199420147861812162514585875627&amp;text=&#1074;&#1080;&#1076;&#1077;&#1086;+&#1087;&#1086;&#1076;&#1077;&#1083;&#1082;&#1080;+&#1085;&#1072;+&#1074;&#1077;&#1089;&#1077;&#1085;&#1085;&#1102;&#1102;+&#1090;&#1077;&#1084;&#1091;+&#1076;&#1083;&#1103;+&#1076;&#1077;&#1090;&#1077;&#1081;" TargetMode="External"/><Relationship Id="rId5" Type="http://schemas.openxmlformats.org/officeDocument/2006/relationships/hyperlink" Target="https://yandex.ru/video/preview/?filmId=18103230172273936265&amp;parent-reqid=1589206802758927-1456516698734043216000254-production-app-host-man-web-yp-306&amp;path=wizard&amp;text=&#1074;&#1080;&#1076;&#1077;&#1086;&#1091;&#1088;&#1086;&#1082;+&#1086;&#1073;&#1097;&#1077;&#1077;+&#1087;&#1086;&#1085;&#1103;&#1090;&#1080;&#1077;+&#1086;+&#1087;&#1088;&#1077;&#1076;&#1083;&#1086;&#1075;&#1077;+2+&#1082;&#1083;&#1072;&#1089;&#1089;+&#1096;&#1082;&#1086;&#1083;&#1072;+&#1088;&#1086;&#1089;&#1089;&#1080;&#108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2020-05-11T14:14:00Z</dcterms:created>
  <dcterms:modified xsi:type="dcterms:W3CDTF">2020-05-11T14:48:00Z</dcterms:modified>
</cp:coreProperties>
</file>