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865"/>
        <w:gridCol w:w="1967"/>
        <w:gridCol w:w="2743"/>
        <w:gridCol w:w="1842"/>
        <w:gridCol w:w="1917"/>
        <w:gridCol w:w="1358"/>
        <w:gridCol w:w="2418"/>
      </w:tblGrid>
      <w:tr w:rsidR="004C6379" w:rsidTr="001D4718"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</w:t>
            </w:r>
          </w:p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67" w:type="dxa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43" w:type="dxa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Задание/тема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найти </w:t>
            </w:r>
          </w:p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 задания учителю</w:t>
            </w:r>
          </w:p>
        </w:tc>
      </w:tr>
      <w:tr w:rsidR="004C6379" w:rsidTr="001D4718">
        <w:tc>
          <w:tcPr>
            <w:tcW w:w="0" w:type="auto"/>
          </w:tcPr>
          <w:p w:rsidR="006B22D5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6B22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43" w:type="dxa"/>
          </w:tcPr>
          <w:p w:rsidR="006B22D5" w:rsidRDefault="006B22D5" w:rsidP="0031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317B83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перемещения футболиста. </w:t>
            </w:r>
            <w:r w:rsidRPr="006D3C62">
              <w:rPr>
                <w:rFonts w:ascii="Times New Roman" w:hAnsi="Times New Roman" w:cs="Times New Roman"/>
                <w:sz w:val="28"/>
                <w:szCs w:val="28"/>
              </w:rPr>
              <w:t>Бег 8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во дворе 5 минут. Комплекс утренней гимнастики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В.П.</w:t>
            </w:r>
          </w:p>
        </w:tc>
        <w:tc>
          <w:tcPr>
            <w:tcW w:w="0" w:type="auto"/>
          </w:tcPr>
          <w:p w:rsidR="006B22D5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6B22D5">
              <w:rPr>
                <w:rFonts w:ascii="Times New Roman" w:hAnsi="Times New Roman" w:cs="Times New Roman"/>
                <w:sz w:val="28"/>
                <w:szCs w:val="28"/>
              </w:rPr>
              <w:t>.2020 прислать отчет об исполнении</w:t>
            </w:r>
          </w:p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D5" w:rsidRPr="00564EBF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79" w:rsidTr="001D4718">
        <w:tc>
          <w:tcPr>
            <w:tcW w:w="0" w:type="auto"/>
          </w:tcPr>
          <w:p w:rsidR="006B22D5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8B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3" w:type="dxa"/>
          </w:tcPr>
          <w:p w:rsidR="006B22D5" w:rsidRDefault="006B22D5" w:rsidP="004E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E587A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  <w:proofErr w:type="gramStart"/>
            <w:r w:rsidR="004E58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4E587A">
              <w:rPr>
                <w:rFonts w:ascii="Times New Roman" w:hAnsi="Times New Roman" w:cs="Times New Roman"/>
                <w:sz w:val="28"/>
                <w:szCs w:val="28"/>
              </w:rPr>
              <w:t>Потенциальная, кинетическая энергия. Переход энергии из одного вида в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6B22D5" w:rsidRDefault="004E587A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П.66,67,68</w:t>
            </w:r>
          </w:p>
          <w:p w:rsidR="00E05CA7" w:rsidRDefault="00E05CA7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конце параграфа</w:t>
            </w:r>
          </w:p>
        </w:tc>
        <w:tc>
          <w:tcPr>
            <w:tcW w:w="0" w:type="auto"/>
          </w:tcPr>
          <w:p w:rsidR="006B22D5" w:rsidRDefault="004E587A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Упр.34 №1,4 письменно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В.П.</w:t>
            </w:r>
          </w:p>
        </w:tc>
        <w:tc>
          <w:tcPr>
            <w:tcW w:w="0" w:type="auto"/>
          </w:tcPr>
          <w:p w:rsidR="006B22D5" w:rsidRPr="00564EBF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6B22D5">
              <w:rPr>
                <w:rFonts w:ascii="Times New Roman" w:hAnsi="Times New Roman" w:cs="Times New Roman"/>
                <w:sz w:val="28"/>
                <w:szCs w:val="28"/>
              </w:rPr>
              <w:t xml:space="preserve">.20.задание принимаются в виде фотографий  и отправляются по </w:t>
            </w:r>
            <w:proofErr w:type="spellStart"/>
            <w:r w:rsidR="006B22D5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6B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379" w:rsidTr="001D4718">
        <w:trPr>
          <w:trHeight w:val="1840"/>
        </w:trPr>
        <w:tc>
          <w:tcPr>
            <w:tcW w:w="0" w:type="auto"/>
          </w:tcPr>
          <w:p w:rsidR="006B22D5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8B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43" w:type="dxa"/>
          </w:tcPr>
          <w:p w:rsidR="006B22D5" w:rsidRPr="00CE6984" w:rsidRDefault="001D4718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пройденного материала. Основные понятия курса</w:t>
            </w:r>
          </w:p>
        </w:tc>
        <w:tc>
          <w:tcPr>
            <w:tcW w:w="0" w:type="auto"/>
          </w:tcPr>
          <w:p w:rsidR="006B22D5" w:rsidRDefault="006B22D5" w:rsidP="001D4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2D5" w:rsidRDefault="007F3D81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.197-198 №1-10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В.П.</w:t>
            </w:r>
          </w:p>
        </w:tc>
        <w:tc>
          <w:tcPr>
            <w:tcW w:w="0" w:type="auto"/>
          </w:tcPr>
          <w:p w:rsidR="006B22D5" w:rsidRPr="00564EBF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6B22D5">
              <w:rPr>
                <w:rFonts w:ascii="Times New Roman" w:hAnsi="Times New Roman" w:cs="Times New Roman"/>
                <w:sz w:val="28"/>
                <w:szCs w:val="28"/>
              </w:rPr>
              <w:t xml:space="preserve">.20.задание принимаются в виде фотографий  и отправляются по </w:t>
            </w:r>
            <w:proofErr w:type="spellStart"/>
            <w:r w:rsidR="006B22D5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6B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379" w:rsidTr="001D4718">
        <w:tc>
          <w:tcPr>
            <w:tcW w:w="0" w:type="auto"/>
          </w:tcPr>
          <w:p w:rsidR="006B22D5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43" w:type="dxa"/>
          </w:tcPr>
          <w:p w:rsidR="006B22D5" w:rsidRDefault="00E05CA7" w:rsidP="007F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7F3D81">
              <w:rPr>
                <w:rFonts w:ascii="Times New Roman" w:hAnsi="Times New Roman" w:cs="Times New Roman"/>
                <w:sz w:val="28"/>
                <w:szCs w:val="28"/>
              </w:rPr>
              <w:t>Оптическая сила линзы</w:t>
            </w:r>
            <w:proofErr w:type="gramStart"/>
            <w:r w:rsidR="007F3D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7F3D81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  <w:proofErr w:type="gramStart"/>
            <w:r w:rsidR="007F3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6B22D5" w:rsidRDefault="00E05CA7" w:rsidP="007F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3D81"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0" w:type="auto"/>
          </w:tcPr>
          <w:p w:rsidR="006B22D5" w:rsidRDefault="007F3D81" w:rsidP="007F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48 №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>2 (письменно).</w:t>
            </w:r>
          </w:p>
          <w:p w:rsidR="007F3D81" w:rsidRDefault="007F3D81" w:rsidP="007F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глаза прислать.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В.П.</w:t>
            </w:r>
          </w:p>
        </w:tc>
        <w:tc>
          <w:tcPr>
            <w:tcW w:w="0" w:type="auto"/>
          </w:tcPr>
          <w:p w:rsidR="006B22D5" w:rsidRPr="00564EBF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6B22D5">
              <w:rPr>
                <w:rFonts w:ascii="Times New Roman" w:hAnsi="Times New Roman" w:cs="Times New Roman"/>
                <w:sz w:val="28"/>
                <w:szCs w:val="28"/>
              </w:rPr>
              <w:t xml:space="preserve">.20.задание принимаются в виде фотографий  и отправляются по </w:t>
            </w:r>
            <w:proofErr w:type="spellStart"/>
            <w:r w:rsidR="006B22D5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6B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379" w:rsidTr="001D4718">
        <w:tc>
          <w:tcPr>
            <w:tcW w:w="0" w:type="auto"/>
          </w:tcPr>
          <w:p w:rsidR="006B22D5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43" w:type="dxa"/>
          </w:tcPr>
          <w:p w:rsidR="006B22D5" w:rsidRDefault="00317B83" w:rsidP="0031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83">
              <w:rPr>
                <w:rFonts w:ascii="Times New Roman" w:hAnsi="Times New Roman" w:cs="Times New Roman"/>
                <w:sz w:val="28"/>
                <w:szCs w:val="28"/>
              </w:rPr>
              <w:t>Тема: «Стойки и перемещения футболиста.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B83">
              <w:rPr>
                <w:rFonts w:ascii="Times New Roman" w:hAnsi="Times New Roman" w:cs="Times New Roman"/>
                <w:sz w:val="28"/>
                <w:szCs w:val="28"/>
              </w:rPr>
              <w:t>Бег 8 минут»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2D5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 мин.</w:t>
            </w:r>
          </w:p>
          <w:p w:rsidR="00BB4E52" w:rsidRDefault="00BB4E52" w:rsidP="0031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ТБ при </w:t>
            </w:r>
            <w:r w:rsidR="00317B83">
              <w:rPr>
                <w:rFonts w:ascii="Times New Roman" w:hAnsi="Times New Roman" w:cs="Times New Roman"/>
                <w:sz w:val="28"/>
                <w:szCs w:val="28"/>
              </w:rPr>
              <w:t>футболе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В.П.</w:t>
            </w:r>
          </w:p>
        </w:tc>
        <w:tc>
          <w:tcPr>
            <w:tcW w:w="0" w:type="auto"/>
          </w:tcPr>
          <w:p w:rsidR="006B22D5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6B22D5">
              <w:rPr>
                <w:rFonts w:ascii="Times New Roman" w:hAnsi="Times New Roman" w:cs="Times New Roman"/>
                <w:sz w:val="28"/>
                <w:szCs w:val="28"/>
              </w:rPr>
              <w:t>.2020 прислать отчет об исполнении</w:t>
            </w:r>
          </w:p>
          <w:p w:rsidR="006B22D5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D5" w:rsidRPr="00564EBF" w:rsidRDefault="006B22D5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79" w:rsidTr="001D4718">
        <w:tc>
          <w:tcPr>
            <w:tcW w:w="0" w:type="auto"/>
          </w:tcPr>
          <w:p w:rsidR="00BB4E52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13.05.2020</w:t>
            </w:r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43" w:type="dxa"/>
          </w:tcPr>
          <w:p w:rsidR="00BB4E52" w:rsidRDefault="00317B83" w:rsidP="0031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83">
              <w:rPr>
                <w:rFonts w:ascii="Times New Roman" w:hAnsi="Times New Roman" w:cs="Times New Roman"/>
                <w:sz w:val="28"/>
                <w:szCs w:val="28"/>
              </w:rPr>
              <w:t>Тема: «Стойки и перемещения футболиста.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B83">
              <w:rPr>
                <w:rFonts w:ascii="Times New Roman" w:hAnsi="Times New Roman" w:cs="Times New Roman"/>
                <w:sz w:val="28"/>
                <w:szCs w:val="28"/>
              </w:rPr>
              <w:t>Бег 8 минут»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BB4E52" w:rsidRDefault="00BB4E52" w:rsidP="0072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4E52" w:rsidRDefault="00BB4E52" w:rsidP="0072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 мин.</w:t>
            </w:r>
          </w:p>
          <w:p w:rsidR="00BB4E52" w:rsidRDefault="00BB4E52" w:rsidP="0031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ТБ при </w:t>
            </w:r>
            <w:r w:rsidR="00317B83">
              <w:rPr>
                <w:rFonts w:ascii="Times New Roman" w:hAnsi="Times New Roman" w:cs="Times New Roman"/>
                <w:sz w:val="28"/>
                <w:szCs w:val="28"/>
              </w:rPr>
              <w:t>футболе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В.П.</w:t>
            </w:r>
          </w:p>
        </w:tc>
        <w:tc>
          <w:tcPr>
            <w:tcW w:w="0" w:type="auto"/>
          </w:tcPr>
          <w:p w:rsidR="00BB4E52" w:rsidRDefault="00673F8B" w:rsidP="00BB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>.2020 прислать отчет об исполнении</w:t>
            </w:r>
          </w:p>
          <w:p w:rsidR="00BB4E52" w:rsidRDefault="00BB4E52" w:rsidP="00BB4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79" w:rsidTr="001D4718">
        <w:tc>
          <w:tcPr>
            <w:tcW w:w="0" w:type="auto"/>
          </w:tcPr>
          <w:p w:rsidR="00BB4E52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43" w:type="dxa"/>
          </w:tcPr>
          <w:p w:rsidR="00BB4E52" w:rsidRDefault="00BB4E52" w:rsidP="0031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317B83">
              <w:rPr>
                <w:rFonts w:ascii="Times New Roman" w:hAnsi="Times New Roman" w:cs="Times New Roman"/>
                <w:sz w:val="28"/>
                <w:szCs w:val="28"/>
              </w:rPr>
              <w:t>Удары по неподвижному мячу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6 мин». </w:t>
            </w:r>
          </w:p>
        </w:tc>
        <w:tc>
          <w:tcPr>
            <w:tcW w:w="0" w:type="auto"/>
          </w:tcPr>
          <w:p w:rsidR="00BB4E52" w:rsidRDefault="00BB4E52" w:rsidP="0072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4E52" w:rsidRDefault="00BB4E52" w:rsidP="0072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8 мин.</w:t>
            </w:r>
          </w:p>
          <w:p w:rsidR="00BB4E52" w:rsidRDefault="00BB4E52" w:rsidP="0072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В.П.</w:t>
            </w:r>
          </w:p>
        </w:tc>
        <w:tc>
          <w:tcPr>
            <w:tcW w:w="0" w:type="auto"/>
          </w:tcPr>
          <w:p w:rsidR="00BB4E52" w:rsidRDefault="00673F8B" w:rsidP="00BB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>.2020 прислать отчет об исполнении</w:t>
            </w:r>
          </w:p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79" w:rsidTr="001D4718">
        <w:tc>
          <w:tcPr>
            <w:tcW w:w="0" w:type="auto"/>
          </w:tcPr>
          <w:p w:rsidR="00BB4E52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43" w:type="dxa"/>
          </w:tcPr>
          <w:p w:rsidR="00BB4E52" w:rsidRDefault="00317B83" w:rsidP="0031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83">
              <w:rPr>
                <w:rFonts w:ascii="Times New Roman" w:hAnsi="Times New Roman" w:cs="Times New Roman"/>
                <w:sz w:val="28"/>
                <w:szCs w:val="28"/>
              </w:rPr>
              <w:t xml:space="preserve">Тема: «Стойки и перемещения </w:t>
            </w:r>
            <w:proofErr w:type="spellStart"/>
            <w:r w:rsidRPr="00317B83">
              <w:rPr>
                <w:rFonts w:ascii="Times New Roman" w:hAnsi="Times New Roman" w:cs="Times New Roman"/>
                <w:sz w:val="28"/>
                <w:szCs w:val="28"/>
              </w:rPr>
              <w:t>футболиста</w:t>
            </w:r>
            <w:proofErr w:type="gramStart"/>
            <w:r w:rsidRPr="00317B8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17B83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317B83">
              <w:rPr>
                <w:rFonts w:ascii="Times New Roman" w:hAnsi="Times New Roman" w:cs="Times New Roman"/>
                <w:sz w:val="28"/>
                <w:szCs w:val="28"/>
              </w:rPr>
              <w:t xml:space="preserve"> 8 минут»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BB4E52" w:rsidRDefault="00BB4E52" w:rsidP="0072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4E52" w:rsidRDefault="00BB4E52" w:rsidP="0072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 мин.</w:t>
            </w:r>
          </w:p>
          <w:p w:rsidR="00BB4E52" w:rsidRDefault="00BB4E52" w:rsidP="0031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ТБ при </w:t>
            </w:r>
            <w:r w:rsidR="00317B83">
              <w:rPr>
                <w:rFonts w:ascii="Times New Roman" w:hAnsi="Times New Roman" w:cs="Times New Roman"/>
                <w:sz w:val="28"/>
                <w:szCs w:val="28"/>
              </w:rPr>
              <w:t>футболе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В.П.</w:t>
            </w:r>
          </w:p>
        </w:tc>
        <w:tc>
          <w:tcPr>
            <w:tcW w:w="0" w:type="auto"/>
          </w:tcPr>
          <w:p w:rsidR="00BB4E52" w:rsidRDefault="00673F8B" w:rsidP="00BB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>.2020 прислать отчет об исполнении</w:t>
            </w:r>
          </w:p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79" w:rsidTr="001D4718">
        <w:tc>
          <w:tcPr>
            <w:tcW w:w="0" w:type="auto"/>
          </w:tcPr>
          <w:p w:rsidR="00BB4E52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3" w:type="dxa"/>
          </w:tcPr>
          <w:p w:rsidR="00BB4E52" w:rsidRDefault="00BB4E52" w:rsidP="007F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4C6379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r w:rsidR="007F3D81">
              <w:rPr>
                <w:rFonts w:ascii="Times New Roman" w:hAnsi="Times New Roman" w:cs="Times New Roman"/>
                <w:sz w:val="28"/>
                <w:szCs w:val="28"/>
              </w:rPr>
              <w:t>Законы движения и взаимодействия»</w:t>
            </w:r>
            <w:r w:rsidR="004C6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B4E52" w:rsidRDefault="007F3D81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П.1-23</w:t>
            </w:r>
          </w:p>
        </w:tc>
        <w:tc>
          <w:tcPr>
            <w:tcW w:w="0" w:type="auto"/>
          </w:tcPr>
          <w:p w:rsidR="004C6379" w:rsidRDefault="007F3D81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основные формулы из этой темы.</w:t>
            </w:r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В.П.</w:t>
            </w:r>
          </w:p>
        </w:tc>
        <w:tc>
          <w:tcPr>
            <w:tcW w:w="0" w:type="auto"/>
          </w:tcPr>
          <w:p w:rsidR="00BB4E52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 xml:space="preserve">.20.задание принимаются в виде фотографий  и отправляются по </w:t>
            </w:r>
            <w:proofErr w:type="spellStart"/>
            <w:r w:rsidR="00BB4E5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BB4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379" w:rsidTr="001D4718">
        <w:tc>
          <w:tcPr>
            <w:tcW w:w="0" w:type="auto"/>
          </w:tcPr>
          <w:p w:rsidR="00BB4E52" w:rsidRPr="00A63BA1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8B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7" w:type="dxa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43" w:type="dxa"/>
          </w:tcPr>
          <w:p w:rsidR="00BB4E52" w:rsidRDefault="004C6379" w:rsidP="001D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1D4718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основных понятий главы «Мультимедиа»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BB4E52" w:rsidRDefault="001D4718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</w:tc>
        <w:tc>
          <w:tcPr>
            <w:tcW w:w="0" w:type="auto"/>
          </w:tcPr>
          <w:p w:rsidR="00BB4E52" w:rsidRDefault="004C6379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Стр.214 №2 на компьютере и прислать.</w:t>
            </w:r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В.П.</w:t>
            </w:r>
          </w:p>
        </w:tc>
        <w:tc>
          <w:tcPr>
            <w:tcW w:w="0" w:type="auto"/>
          </w:tcPr>
          <w:p w:rsidR="00BB4E52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 xml:space="preserve">.20.задание принимаются в виде фотографий  и отправляются по </w:t>
            </w:r>
            <w:proofErr w:type="spellStart"/>
            <w:r w:rsidR="00BB4E5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BB4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379" w:rsidTr="001D4718">
        <w:tc>
          <w:tcPr>
            <w:tcW w:w="0" w:type="auto"/>
          </w:tcPr>
          <w:p w:rsidR="00BB4E52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8B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43" w:type="dxa"/>
          </w:tcPr>
          <w:p w:rsidR="00BB4E52" w:rsidRDefault="004C6379" w:rsidP="001D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1D471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основных понятий темы «Начала программирования» </w:t>
            </w:r>
            <w:r w:rsidR="00A70F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BB4E52" w:rsidRDefault="001D4718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</w:p>
        </w:tc>
        <w:tc>
          <w:tcPr>
            <w:tcW w:w="0" w:type="auto"/>
          </w:tcPr>
          <w:p w:rsidR="00BB4E52" w:rsidRDefault="00912CCC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№9 стр.213 письменно</w:t>
            </w:r>
            <w:bookmarkStart w:id="0" w:name="_GoBack"/>
            <w:bookmarkEnd w:id="0"/>
          </w:p>
        </w:tc>
        <w:tc>
          <w:tcPr>
            <w:tcW w:w="0" w:type="auto"/>
          </w:tcPr>
          <w:p w:rsidR="00BB4E52" w:rsidRDefault="00BB4E52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В.П.</w:t>
            </w:r>
          </w:p>
        </w:tc>
        <w:tc>
          <w:tcPr>
            <w:tcW w:w="0" w:type="auto"/>
          </w:tcPr>
          <w:p w:rsidR="00BB4E52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BB4E52">
              <w:rPr>
                <w:rFonts w:ascii="Times New Roman" w:hAnsi="Times New Roman" w:cs="Times New Roman"/>
                <w:sz w:val="28"/>
                <w:szCs w:val="28"/>
              </w:rPr>
              <w:t xml:space="preserve">.20.задание принимаются в виде фотографий  и отправляются по </w:t>
            </w:r>
            <w:proofErr w:type="spellStart"/>
            <w:r w:rsidR="00BB4E5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BB4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F8B" w:rsidTr="001D4718">
        <w:tc>
          <w:tcPr>
            <w:tcW w:w="0" w:type="auto"/>
          </w:tcPr>
          <w:p w:rsidR="00673F8B" w:rsidRPr="00673F8B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0" w:type="auto"/>
          </w:tcPr>
          <w:p w:rsidR="00673F8B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</w:tcPr>
          <w:p w:rsidR="00673F8B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43" w:type="dxa"/>
          </w:tcPr>
          <w:p w:rsidR="00673F8B" w:rsidRDefault="00317B83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83">
              <w:rPr>
                <w:rFonts w:ascii="Times New Roman" w:hAnsi="Times New Roman" w:cs="Times New Roman"/>
                <w:sz w:val="28"/>
                <w:szCs w:val="28"/>
              </w:rPr>
              <w:t>Тема: «Удары по неподвижному мячу Бег 6 мин».</w:t>
            </w:r>
          </w:p>
        </w:tc>
        <w:tc>
          <w:tcPr>
            <w:tcW w:w="0" w:type="auto"/>
          </w:tcPr>
          <w:p w:rsidR="00673F8B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3F8B" w:rsidRDefault="00317B83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8 мин.</w:t>
            </w:r>
          </w:p>
        </w:tc>
        <w:tc>
          <w:tcPr>
            <w:tcW w:w="0" w:type="auto"/>
          </w:tcPr>
          <w:p w:rsidR="00673F8B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3F8B" w:rsidRPr="00673F8B" w:rsidRDefault="00673F8B" w:rsidP="0067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3F8B">
              <w:rPr>
                <w:rFonts w:ascii="Times New Roman" w:hAnsi="Times New Roman" w:cs="Times New Roman"/>
                <w:sz w:val="28"/>
                <w:szCs w:val="28"/>
              </w:rPr>
              <w:t>.05.2020 прислать отчет об исполнении</w:t>
            </w:r>
          </w:p>
          <w:p w:rsidR="00673F8B" w:rsidRDefault="00673F8B" w:rsidP="0039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2D5" w:rsidRPr="00CB604E" w:rsidRDefault="006B22D5" w:rsidP="006B22D5">
      <w:pPr>
        <w:rPr>
          <w:rFonts w:ascii="Times New Roman" w:hAnsi="Times New Roman" w:cs="Times New Roman"/>
          <w:sz w:val="28"/>
          <w:szCs w:val="28"/>
        </w:rPr>
      </w:pPr>
    </w:p>
    <w:p w:rsidR="00347FC1" w:rsidRDefault="00912CCC"/>
    <w:sectPr w:rsidR="00347FC1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D6"/>
    <w:rsid w:val="001874D6"/>
    <w:rsid w:val="001D4718"/>
    <w:rsid w:val="00317B83"/>
    <w:rsid w:val="004C6379"/>
    <w:rsid w:val="004E587A"/>
    <w:rsid w:val="00673F8B"/>
    <w:rsid w:val="006B22D5"/>
    <w:rsid w:val="007F3D81"/>
    <w:rsid w:val="0081394A"/>
    <w:rsid w:val="00912CCC"/>
    <w:rsid w:val="00A70F63"/>
    <w:rsid w:val="00B76090"/>
    <w:rsid w:val="00BB4E52"/>
    <w:rsid w:val="00E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22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22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2020-04-24T11:34:00Z</dcterms:created>
  <dcterms:modified xsi:type="dcterms:W3CDTF">2020-05-11T12:37:00Z</dcterms:modified>
</cp:coreProperties>
</file>