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D" w:rsidRDefault="0049645D" w:rsidP="0049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843"/>
        <w:gridCol w:w="1134"/>
        <w:gridCol w:w="1418"/>
        <w:gridCol w:w="1483"/>
        <w:gridCol w:w="1317"/>
      </w:tblGrid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 по расписанию,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найти информацию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задания учителю</w:t>
            </w:r>
          </w:p>
        </w:tc>
      </w:tr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53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49645D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="0049645D">
              <w:rPr>
                <w:rFonts w:ascii="Times New Roman" w:hAnsi="Times New Roman" w:cs="Times New Roman"/>
              </w:rPr>
              <w:t>20</w:t>
            </w:r>
          </w:p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05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(насыщенные)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непредельные (ненасыщенные)углеводороды. Полимеры.</w:t>
            </w:r>
          </w:p>
          <w:p w:rsidR="00191353" w:rsidRDefault="00191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D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П.52-54</w:t>
            </w:r>
            <w:r w:rsidR="0049645D">
              <w:rPr>
                <w:rFonts w:ascii="Times New Roman" w:hAnsi="Times New Roman" w:cs="Times New Roman"/>
              </w:rPr>
              <w:t xml:space="preserve">, учебник, </w:t>
            </w:r>
            <w:proofErr w:type="spellStart"/>
            <w:r w:rsidR="0049645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191353" w:rsidP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С.183</w:t>
            </w:r>
            <w:r w:rsidR="0049645D">
              <w:rPr>
                <w:rFonts w:ascii="Times New Roman" w:hAnsi="Times New Roman" w:cs="Times New Roman"/>
              </w:rPr>
              <w:t xml:space="preserve">, </w:t>
            </w:r>
            <w:r w:rsidR="00ED6D05">
              <w:rPr>
                <w:rFonts w:ascii="Times New Roman" w:hAnsi="Times New Roman" w:cs="Times New Roman"/>
              </w:rPr>
              <w:t xml:space="preserve">тест,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Т.Н.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принимаются в виде фотографий и отправляются учителю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191353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191353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D" w:rsidRDefault="00191353" w:rsidP="0019135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Бег (3 мин)</w:t>
            </w:r>
          </w:p>
          <w:p w:rsidR="00191353" w:rsidRDefault="00191353" w:rsidP="0019135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Упражнения на выносливость</w:t>
            </w:r>
          </w:p>
          <w:p w:rsidR="00191353" w:rsidRDefault="00191353" w:rsidP="0019135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Отжимание (10 р.)</w:t>
            </w:r>
          </w:p>
          <w:p w:rsidR="00191353" w:rsidRDefault="00191353" w:rsidP="00191353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Т.Н.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принимаются в виде фотографий, видео и отправляются учителю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  <w:p w:rsidR="00191353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  <w:p w:rsidR="00A92FF9" w:rsidRDefault="00A9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B20A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Бег на месте,</w:t>
            </w:r>
          </w:p>
          <w:p w:rsidR="00B20A1C" w:rsidRDefault="00B20A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упр-ия</w:t>
            </w:r>
            <w:proofErr w:type="spellEnd"/>
            <w:r w:rsidR="00191353">
              <w:rPr>
                <w:color w:val="000000"/>
                <w:lang w:eastAsia="en-US"/>
              </w:rPr>
              <w:t xml:space="preserve"> на ловкость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Т.Н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принимаются в виде фотографий, видео и отправляются учителю на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F9" w:rsidRDefault="00A9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191353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A92FF9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19135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Бег на месте, </w:t>
            </w:r>
          </w:p>
          <w:p w:rsidR="00B20A1C" w:rsidRDefault="0019135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</w:t>
            </w:r>
            <w:r w:rsidR="00B20A1C">
              <w:rPr>
                <w:color w:val="000000"/>
                <w:lang w:eastAsia="en-US"/>
              </w:rPr>
              <w:t>пр-ия</w:t>
            </w:r>
            <w:proofErr w:type="spellEnd"/>
            <w:r w:rsidR="00B20A1C">
              <w:rPr>
                <w:color w:val="000000"/>
                <w:lang w:eastAsia="en-US"/>
              </w:rPr>
              <w:t xml:space="preserve"> на равновесие (3 </w:t>
            </w:r>
            <w:proofErr w:type="spellStart"/>
            <w:r w:rsidR="00B20A1C">
              <w:rPr>
                <w:color w:val="000000"/>
                <w:lang w:eastAsia="en-US"/>
              </w:rPr>
              <w:t>упр-ия</w:t>
            </w:r>
            <w:proofErr w:type="spellEnd"/>
            <w:r w:rsidR="00B20A1C">
              <w:rPr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Т.Н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принимаются в виде фотографий, видео и отправляются учителю на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  <w:p w:rsidR="00191353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  <w:p w:rsidR="00A92FF9" w:rsidRDefault="00A9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191353" w:rsidP="0019135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Бег на месте</w:t>
            </w:r>
            <w:r w:rsidR="00B20A1C">
              <w:rPr>
                <w:color w:val="000000"/>
                <w:lang w:eastAsia="en-US"/>
              </w:rPr>
              <w:t xml:space="preserve">, </w:t>
            </w:r>
            <w:proofErr w:type="spellStart"/>
            <w:r w:rsidR="00B20A1C">
              <w:rPr>
                <w:color w:val="000000"/>
                <w:lang w:eastAsia="en-US"/>
              </w:rPr>
              <w:t>упр-ия</w:t>
            </w:r>
            <w:proofErr w:type="spellEnd"/>
            <w:r w:rsidR="00B20A1C">
              <w:rPr>
                <w:color w:val="000000"/>
                <w:lang w:eastAsia="en-US"/>
              </w:rPr>
              <w:t xml:space="preserve"> на </w:t>
            </w:r>
            <w:r>
              <w:rPr>
                <w:color w:val="000000"/>
                <w:lang w:eastAsia="en-US"/>
              </w:rPr>
              <w:t>равновесие</w:t>
            </w:r>
            <w:r w:rsidR="00B20A1C">
              <w:rPr>
                <w:color w:val="000000"/>
                <w:lang w:eastAsia="en-US"/>
              </w:rPr>
              <w:t xml:space="preserve"> (3 упр-ия)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Т.Н.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принимаются в виде фотографий, видео и отправляются учителю на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191353" w:rsidRDefault="0019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D" w:rsidRDefault="0019135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Путешествие по планете.</w:t>
            </w:r>
          </w:p>
          <w:p w:rsidR="00191353" w:rsidRDefault="00A92F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Путешествие по материкам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Интернет, учебник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86317F" w:rsidP="00A9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92FF9">
              <w:rPr>
                <w:rFonts w:ascii="Times New Roman" w:hAnsi="Times New Roman" w:cs="Times New Roman"/>
              </w:rPr>
              <w:t xml:space="preserve">114-115, работа с </w:t>
            </w:r>
            <w:r w:rsidR="00A92FF9">
              <w:rPr>
                <w:rFonts w:ascii="Times New Roman" w:hAnsi="Times New Roman" w:cs="Times New Roman"/>
              </w:rPr>
              <w:lastRenderedPageBreak/>
              <w:t>картой,</w:t>
            </w:r>
            <w:r w:rsidR="0049645D">
              <w:rPr>
                <w:rFonts w:ascii="Times New Roman" w:hAnsi="Times New Roman" w:cs="Times New Roman"/>
              </w:rPr>
              <w:t xml:space="preserve"> </w:t>
            </w:r>
            <w:r w:rsidR="00A92FF9">
              <w:rPr>
                <w:rFonts w:ascii="Times New Roman" w:hAnsi="Times New Roman" w:cs="Times New Roman"/>
              </w:rPr>
              <w:t>с.118-123,</w:t>
            </w:r>
            <w:r w:rsidR="0049645D">
              <w:rPr>
                <w:rFonts w:ascii="Times New Roman" w:hAnsi="Times New Roman" w:cs="Times New Roman"/>
              </w:rPr>
              <w:t xml:space="preserve">читать, </w:t>
            </w:r>
            <w:r w:rsidR="00A92FF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Володина Т.Н.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принимают</w:t>
            </w:r>
            <w:r>
              <w:rPr>
                <w:rFonts w:ascii="Times New Roman" w:hAnsi="Times New Roman" w:cs="Times New Roman"/>
              </w:rPr>
              <w:lastRenderedPageBreak/>
              <w:t xml:space="preserve">ся в виде фотографий и отправляются учителю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52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14.05.20</w:t>
            </w:r>
          </w:p>
          <w:p w:rsidR="005242A6" w:rsidRDefault="0052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5242A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центре Европы</w:t>
            </w:r>
          </w:p>
          <w:p w:rsidR="005242A6" w:rsidRDefault="005242A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С.125, работа с картой, рассмотреть флаги</w:t>
            </w:r>
          </w:p>
          <w:p w:rsidR="005242A6" w:rsidRDefault="005242A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Франции и Великобритании</w:t>
            </w:r>
          </w:p>
          <w:p w:rsidR="005242A6" w:rsidRDefault="005242A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читать,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Интернет, учебник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52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Д.т.с.80, №1, тест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Т.Н.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принимаются в виде фотографий и отправляются учителю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49645D" w:rsidTr="004964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A9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A92FF9" w:rsidRDefault="00A9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D" w:rsidRDefault="0052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отечественная война и великая победа</w:t>
            </w:r>
            <w:r w:rsidR="0049645D">
              <w:rPr>
                <w:rFonts w:ascii="Times New Roman" w:hAnsi="Times New Roman" w:cs="Times New Roman"/>
              </w:rPr>
              <w:t xml:space="preserve"> </w:t>
            </w:r>
          </w:p>
          <w:p w:rsidR="0049645D" w:rsidRDefault="005242A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С.141-147</w:t>
            </w:r>
            <w:r w:rsidR="00B20A1C">
              <w:rPr>
                <w:color w:val="000000"/>
                <w:lang w:eastAsia="en-US"/>
              </w:rPr>
              <w:t xml:space="preserve">, </w:t>
            </w:r>
            <w:proofErr w:type="spellStart"/>
            <w:r w:rsidR="00B20A1C">
              <w:rPr>
                <w:color w:val="000000"/>
                <w:lang w:eastAsia="en-US"/>
              </w:rPr>
              <w:t>чит</w:t>
            </w:r>
            <w:proofErr w:type="spellEnd"/>
            <w:r w:rsidR="00B20A1C">
              <w:rPr>
                <w:color w:val="000000"/>
                <w:lang w:eastAsia="en-US"/>
              </w:rPr>
              <w:t>., вопросы</w:t>
            </w:r>
            <w:r>
              <w:rPr>
                <w:color w:val="000000"/>
                <w:lang w:eastAsia="en-US"/>
              </w:rPr>
              <w:t>.</w:t>
            </w:r>
          </w:p>
          <w:p w:rsidR="005242A6" w:rsidRDefault="005242A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Страна, открывшая путь в космос</w:t>
            </w:r>
          </w:p>
          <w:p w:rsidR="005242A6" w:rsidRDefault="005242A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С.148-151</w:t>
            </w:r>
          </w:p>
          <w:p w:rsidR="00B20A1C" w:rsidRDefault="00B20A1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видеоурок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Интернет, учебник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5242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Тест, д.т.с.52, №1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Т.Н.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5D" w:rsidRDefault="0049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принимаются в виде фотографий и отправляются учителю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</w:tbl>
    <w:p w:rsidR="0049645D" w:rsidRDefault="0049645D" w:rsidP="0049645D"/>
    <w:p w:rsidR="003E7508" w:rsidRDefault="003E7508"/>
    <w:sectPr w:rsidR="003E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019"/>
    <w:multiLevelType w:val="hybridMultilevel"/>
    <w:tmpl w:val="114E6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79"/>
    <w:rsid w:val="00191353"/>
    <w:rsid w:val="003E7508"/>
    <w:rsid w:val="0049645D"/>
    <w:rsid w:val="005242A6"/>
    <w:rsid w:val="0086317F"/>
    <w:rsid w:val="00A92FF9"/>
    <w:rsid w:val="00B20A1C"/>
    <w:rsid w:val="00EB2C79"/>
    <w:rsid w:val="00E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2020-04-24T05:05:00Z</dcterms:created>
  <dcterms:modified xsi:type="dcterms:W3CDTF">2020-05-11T11:09:00Z</dcterms:modified>
</cp:coreProperties>
</file>