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46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373"/>
        <w:gridCol w:w="1037"/>
        <w:gridCol w:w="4298"/>
        <w:gridCol w:w="1842"/>
        <w:gridCol w:w="1843"/>
        <w:gridCol w:w="1701"/>
        <w:gridCol w:w="2081"/>
      </w:tblGrid>
      <w:tr w:rsidR="004C6DF0" w:rsidRPr="00CB604E" w:rsidTr="004C6DF0">
        <w:tc>
          <w:tcPr>
            <w:tcW w:w="1668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по </w:t>
            </w: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1373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37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98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81" w:type="dxa"/>
          </w:tcPr>
          <w:p w:rsidR="004C6DF0" w:rsidRPr="00CB604E" w:rsidRDefault="004C6DF0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DE43B7" w:rsidRPr="00CB604E" w:rsidTr="004C6DF0">
        <w:tc>
          <w:tcPr>
            <w:tcW w:w="1668" w:type="dxa"/>
          </w:tcPr>
          <w:p w:rsidR="00DE43B7" w:rsidRPr="00CB604E" w:rsidRDefault="00DE43B7" w:rsidP="00E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373" w:type="dxa"/>
          </w:tcPr>
          <w:p w:rsidR="00DE43B7" w:rsidRPr="00CB604E" w:rsidRDefault="00DE43B7" w:rsidP="00E9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DE43B7" w:rsidRDefault="00DE43B7" w:rsidP="00E9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DE43B7" w:rsidRPr="00D728B7" w:rsidRDefault="00DE43B7" w:rsidP="009340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28B7">
              <w:rPr>
                <w:rFonts w:ascii="Times New Roman" w:hAnsi="Times New Roman"/>
                <w:sz w:val="24"/>
                <w:szCs w:val="24"/>
              </w:rPr>
              <w:t>Грамматика: условные придаточные предложения. Союз «</w:t>
            </w:r>
            <w:proofErr w:type="spellStart"/>
            <w:r w:rsidRPr="00D728B7"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proofErr w:type="spellEnd"/>
            <w:r w:rsidRPr="00D728B7">
              <w:rPr>
                <w:rFonts w:ascii="Times New Roman" w:hAnsi="Times New Roman"/>
                <w:sz w:val="24"/>
                <w:szCs w:val="24"/>
              </w:rPr>
              <w:t>» (когда, если).</w:t>
            </w:r>
          </w:p>
          <w:p w:rsidR="00DE43B7" w:rsidRPr="00D728B7" w:rsidRDefault="00DE43B7" w:rsidP="009340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28B7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</w:t>
            </w:r>
          </w:p>
        </w:tc>
        <w:tc>
          <w:tcPr>
            <w:tcW w:w="1842" w:type="dxa"/>
          </w:tcPr>
          <w:p w:rsidR="00DE43B7" w:rsidRDefault="00DE43B7" w:rsidP="00E9099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Стр. 182 упр. 7 разобрать правило,</w:t>
            </w:r>
          </w:p>
          <w:p w:rsidR="00DE43B7" w:rsidRDefault="00DE43B7" w:rsidP="00DE43B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упр. 8 сделать письменно </w:t>
            </w:r>
          </w:p>
        </w:tc>
        <w:tc>
          <w:tcPr>
            <w:tcW w:w="1843" w:type="dxa"/>
          </w:tcPr>
          <w:p w:rsidR="00DE43B7" w:rsidRPr="00CB604E" w:rsidRDefault="00DE43B7" w:rsidP="00E9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рабочей тетради</w:t>
            </w:r>
          </w:p>
        </w:tc>
        <w:tc>
          <w:tcPr>
            <w:tcW w:w="1701" w:type="dxa"/>
          </w:tcPr>
          <w:p w:rsidR="00DE43B7" w:rsidRPr="00CB604E" w:rsidRDefault="00DE43B7" w:rsidP="00E9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DE43B7" w:rsidRPr="00FA6D9C" w:rsidRDefault="00DE43B7" w:rsidP="00E9099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7765A0" w:rsidRPr="00CB604E" w:rsidTr="004C6DF0">
        <w:tc>
          <w:tcPr>
            <w:tcW w:w="1668" w:type="dxa"/>
          </w:tcPr>
          <w:p w:rsidR="007765A0" w:rsidRPr="00CB604E" w:rsidRDefault="008E1720" w:rsidP="00D6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65A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7765A0" w:rsidRPr="00CB604E" w:rsidRDefault="007765A0" w:rsidP="00D65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7765A0" w:rsidRDefault="007765A0" w:rsidP="00D65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:rsidR="007765A0" w:rsidRPr="00D728B7" w:rsidRDefault="008E1720" w:rsidP="00472B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/>
                <w:sz w:val="24"/>
                <w:szCs w:val="24"/>
              </w:rPr>
              <w:t xml:space="preserve">Из немецкой классики: </w:t>
            </w:r>
            <w:proofErr w:type="spellStart"/>
            <w:r w:rsidRPr="00D728B7">
              <w:rPr>
                <w:rFonts w:ascii="Times New Roman" w:hAnsi="Times New Roman"/>
                <w:sz w:val="24"/>
                <w:szCs w:val="24"/>
              </w:rPr>
              <w:t>Ханс</w:t>
            </w:r>
            <w:proofErr w:type="spellEnd"/>
            <w:r w:rsidRPr="00D7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8B7">
              <w:rPr>
                <w:rFonts w:ascii="Times New Roman" w:hAnsi="Times New Roman"/>
                <w:sz w:val="24"/>
                <w:szCs w:val="24"/>
              </w:rPr>
              <w:t>Фаллада</w:t>
            </w:r>
            <w:proofErr w:type="spellEnd"/>
          </w:p>
        </w:tc>
        <w:tc>
          <w:tcPr>
            <w:tcW w:w="1842" w:type="dxa"/>
          </w:tcPr>
          <w:p w:rsidR="007765A0" w:rsidRDefault="002A2751" w:rsidP="002A275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Стр.198 </w:t>
            </w:r>
            <w:r w:rsidR="00325AC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</w:rPr>
              <w:t>упр.4 составить диалог и записать его в тетрадь, перевести</w:t>
            </w:r>
          </w:p>
        </w:tc>
        <w:tc>
          <w:tcPr>
            <w:tcW w:w="1843" w:type="dxa"/>
          </w:tcPr>
          <w:p w:rsidR="007765A0" w:rsidRPr="00CB604E" w:rsidRDefault="007765A0" w:rsidP="00D65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7765A0" w:rsidRPr="00CB604E" w:rsidRDefault="007765A0" w:rsidP="00D65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7765A0" w:rsidRPr="00FA6D9C" w:rsidRDefault="007765A0" w:rsidP="00D659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7765A0" w:rsidRPr="00CB604E" w:rsidTr="004C6DF0">
        <w:tc>
          <w:tcPr>
            <w:tcW w:w="1668" w:type="dxa"/>
          </w:tcPr>
          <w:p w:rsidR="007765A0" w:rsidRDefault="003A095E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65A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7765A0" w:rsidRPr="00CB604E" w:rsidRDefault="007765A0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7765A0" w:rsidRDefault="007765A0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98" w:type="dxa"/>
          </w:tcPr>
          <w:p w:rsidR="007765A0" w:rsidRPr="00D728B7" w:rsidRDefault="003A095E" w:rsidP="004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Кто хочет повторить грамматику?</w:t>
            </w:r>
          </w:p>
        </w:tc>
        <w:tc>
          <w:tcPr>
            <w:tcW w:w="1842" w:type="dxa"/>
          </w:tcPr>
          <w:p w:rsidR="007765A0" w:rsidRDefault="003A095E" w:rsidP="003A095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Стр.206 </w:t>
            </w:r>
            <w:r w:rsidR="00325AC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7765A0">
              <w:rPr>
                <w:b w:val="0"/>
                <w:color w:val="000000" w:themeColor="text1"/>
                <w:sz w:val="28"/>
                <w:szCs w:val="28"/>
              </w:rPr>
              <w:t xml:space="preserve">читать вслух </w:t>
            </w: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пригласительные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на праздник </w:t>
            </w:r>
            <w:r w:rsidR="00325ACF">
              <w:rPr>
                <w:b w:val="0"/>
                <w:color w:val="000000" w:themeColor="text1"/>
                <w:sz w:val="28"/>
                <w:szCs w:val="28"/>
              </w:rPr>
              <w:t>и переводить</w:t>
            </w:r>
          </w:p>
        </w:tc>
        <w:tc>
          <w:tcPr>
            <w:tcW w:w="1843" w:type="dxa"/>
          </w:tcPr>
          <w:p w:rsidR="007765A0" w:rsidRPr="00CB604E" w:rsidRDefault="007765A0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7765A0" w:rsidRPr="00CB604E" w:rsidRDefault="007765A0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7765A0" w:rsidRPr="00FA6D9C" w:rsidRDefault="007765A0" w:rsidP="004C6DF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3A095E" w:rsidRPr="00CB604E" w:rsidTr="004C6DF0">
        <w:tc>
          <w:tcPr>
            <w:tcW w:w="1668" w:type="dxa"/>
          </w:tcPr>
          <w:p w:rsidR="003A095E" w:rsidRDefault="003A095E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73" w:type="dxa"/>
          </w:tcPr>
          <w:p w:rsidR="003A095E" w:rsidRPr="00CB604E" w:rsidRDefault="003A095E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3A095E" w:rsidRDefault="003A095E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98" w:type="dxa"/>
          </w:tcPr>
          <w:p w:rsidR="003A095E" w:rsidRPr="00D728B7" w:rsidRDefault="003A095E" w:rsidP="009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1842" w:type="dxa"/>
          </w:tcPr>
          <w:p w:rsidR="003A095E" w:rsidRDefault="003A095E" w:rsidP="003A095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Стр.207 списать изменение глагола </w:t>
            </w:r>
            <w:proofErr w:type="spellStart"/>
            <w:r w:rsidRPr="003A095E">
              <w:rPr>
                <w:b w:val="0"/>
                <w:color w:val="000000" w:themeColor="text1"/>
                <w:sz w:val="28"/>
                <w:szCs w:val="28"/>
                <w:u w:val="single"/>
                <w:lang w:val="en-US"/>
              </w:rPr>
              <w:t>backen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в тетрадь и выучить</w:t>
            </w:r>
          </w:p>
        </w:tc>
        <w:tc>
          <w:tcPr>
            <w:tcW w:w="1843" w:type="dxa"/>
          </w:tcPr>
          <w:p w:rsidR="003A095E" w:rsidRPr="00CB604E" w:rsidRDefault="003A095E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3A095E" w:rsidRPr="00CB604E" w:rsidRDefault="003A095E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3A095E" w:rsidRPr="00FA6D9C" w:rsidRDefault="003A095E" w:rsidP="004C6DF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отправляются 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3A095E" w:rsidRPr="00CB604E" w:rsidTr="004C6DF0">
        <w:tc>
          <w:tcPr>
            <w:tcW w:w="1668" w:type="dxa"/>
          </w:tcPr>
          <w:p w:rsidR="003A095E" w:rsidRDefault="003A095E" w:rsidP="00872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14.04.2020</w:t>
            </w:r>
          </w:p>
        </w:tc>
        <w:tc>
          <w:tcPr>
            <w:tcW w:w="1373" w:type="dxa"/>
          </w:tcPr>
          <w:p w:rsidR="003A095E" w:rsidRPr="00CB604E" w:rsidRDefault="003A095E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3A095E" w:rsidRDefault="003A095E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98" w:type="dxa"/>
          </w:tcPr>
          <w:p w:rsidR="003A095E" w:rsidRPr="00D728B7" w:rsidRDefault="003A095E" w:rsidP="009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по теме: </w:t>
            </w:r>
            <w:r w:rsidRPr="00D566D5">
              <w:rPr>
                <w:rFonts w:ascii="Times New Roman" w:hAnsi="Times New Roman" w:cs="Times New Roman"/>
                <w:sz w:val="24"/>
                <w:szCs w:val="24"/>
              </w:rPr>
              <w:t>«Наши немецкие друзья готовят прощальный праздник. А мы?»</w:t>
            </w:r>
          </w:p>
        </w:tc>
        <w:tc>
          <w:tcPr>
            <w:tcW w:w="1842" w:type="dxa"/>
          </w:tcPr>
          <w:p w:rsidR="003A095E" w:rsidRDefault="003A095E" w:rsidP="00872E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Тестовое задание, состоящее из 10 тестов</w:t>
            </w:r>
          </w:p>
        </w:tc>
        <w:tc>
          <w:tcPr>
            <w:tcW w:w="1843" w:type="dxa"/>
          </w:tcPr>
          <w:p w:rsidR="003A095E" w:rsidRPr="00CB604E" w:rsidRDefault="003A095E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3A095E" w:rsidRPr="00CB604E" w:rsidRDefault="003A095E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3A095E" w:rsidRPr="00FA6D9C" w:rsidRDefault="003A095E" w:rsidP="00872E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4E27AF" w:rsidRPr="00CB604E" w:rsidTr="004C6DF0">
        <w:tc>
          <w:tcPr>
            <w:tcW w:w="1668" w:type="dxa"/>
          </w:tcPr>
          <w:p w:rsidR="004E27AF" w:rsidRDefault="004E27AF" w:rsidP="00BA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73" w:type="dxa"/>
          </w:tcPr>
          <w:p w:rsidR="004E27AF" w:rsidRPr="00CB604E" w:rsidRDefault="004E27AF" w:rsidP="00BA3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4E27AF" w:rsidRDefault="004E27AF" w:rsidP="00BA3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4E27AF" w:rsidRPr="00D728B7" w:rsidRDefault="004E27AF" w:rsidP="0093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«Спорт»</w:t>
            </w:r>
          </w:p>
        </w:tc>
        <w:tc>
          <w:tcPr>
            <w:tcW w:w="1842" w:type="dxa"/>
          </w:tcPr>
          <w:p w:rsidR="004E27AF" w:rsidRDefault="0040358A" w:rsidP="0040358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Стр.170 упр.9 читать вслух </w:t>
            </w:r>
          </w:p>
        </w:tc>
        <w:tc>
          <w:tcPr>
            <w:tcW w:w="1843" w:type="dxa"/>
          </w:tcPr>
          <w:p w:rsidR="004E27AF" w:rsidRPr="00CB604E" w:rsidRDefault="004E27AF" w:rsidP="00BA3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4E27AF" w:rsidRPr="00CB604E" w:rsidRDefault="004E27AF" w:rsidP="00BA3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4E27AF" w:rsidRPr="00BA3EC1" w:rsidRDefault="004E27AF" w:rsidP="00BA3EC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4E27AF" w:rsidRPr="00CB604E" w:rsidTr="004C6DF0">
        <w:tc>
          <w:tcPr>
            <w:tcW w:w="1668" w:type="dxa"/>
          </w:tcPr>
          <w:p w:rsidR="004E27AF" w:rsidRDefault="004E27AF" w:rsidP="004C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73" w:type="dxa"/>
          </w:tcPr>
          <w:p w:rsidR="004E27AF" w:rsidRPr="00CB604E" w:rsidRDefault="004E27AF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4E27AF" w:rsidRDefault="004E27AF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4E27AF" w:rsidRPr="00D728B7" w:rsidRDefault="004E27AF" w:rsidP="0093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«Спорт»</w:t>
            </w:r>
          </w:p>
        </w:tc>
        <w:tc>
          <w:tcPr>
            <w:tcW w:w="1842" w:type="dxa"/>
          </w:tcPr>
          <w:p w:rsidR="004E27AF" w:rsidRDefault="004E27AF" w:rsidP="004C6DF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Тестовое задание, состоящее из 10 тестов</w:t>
            </w:r>
          </w:p>
        </w:tc>
        <w:tc>
          <w:tcPr>
            <w:tcW w:w="1843" w:type="dxa"/>
          </w:tcPr>
          <w:p w:rsidR="004E27AF" w:rsidRPr="00CB604E" w:rsidRDefault="004E27AF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4E27AF" w:rsidRPr="00CB604E" w:rsidRDefault="004E27AF" w:rsidP="004C6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4E27AF" w:rsidRPr="00BA3EC1" w:rsidRDefault="004E27AF" w:rsidP="004C6DF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40358A" w:rsidRPr="00CB604E" w:rsidTr="004C6DF0">
        <w:tc>
          <w:tcPr>
            <w:tcW w:w="1668" w:type="dxa"/>
          </w:tcPr>
          <w:p w:rsidR="0040358A" w:rsidRDefault="0040358A" w:rsidP="0040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73" w:type="dxa"/>
          </w:tcPr>
          <w:p w:rsidR="0040358A" w:rsidRPr="00CB604E" w:rsidRDefault="0040358A" w:rsidP="00403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40358A" w:rsidRDefault="0040358A" w:rsidP="00403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40358A" w:rsidRPr="00D728B7" w:rsidRDefault="0040358A" w:rsidP="0040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842" w:type="dxa"/>
          </w:tcPr>
          <w:p w:rsidR="0040358A" w:rsidRDefault="0040358A" w:rsidP="0040358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Стр.170 упр.9 читать вслух и переводить</w:t>
            </w:r>
          </w:p>
        </w:tc>
        <w:tc>
          <w:tcPr>
            <w:tcW w:w="1843" w:type="dxa"/>
          </w:tcPr>
          <w:p w:rsidR="0040358A" w:rsidRPr="00CB604E" w:rsidRDefault="0040358A" w:rsidP="00403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40358A" w:rsidRPr="00CB604E" w:rsidRDefault="0040358A" w:rsidP="00403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40358A" w:rsidRPr="00BA3EC1" w:rsidRDefault="0040358A" w:rsidP="0040358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аудиозаписи чтения,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  <w:p w:rsidR="0040358A" w:rsidRPr="00F97EC6" w:rsidRDefault="0040358A" w:rsidP="0040358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65A0" w:rsidRPr="00CB604E" w:rsidTr="004C6DF0">
        <w:tc>
          <w:tcPr>
            <w:tcW w:w="1668" w:type="dxa"/>
          </w:tcPr>
          <w:p w:rsidR="007765A0" w:rsidRPr="00CB604E" w:rsidRDefault="00DE43B7" w:rsidP="00872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765A0" w:rsidRPr="00CB60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7765A0" w:rsidRPr="00CB604E" w:rsidRDefault="007765A0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7" w:type="dxa"/>
          </w:tcPr>
          <w:p w:rsidR="007765A0" w:rsidRPr="00CB604E" w:rsidRDefault="007765A0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:rsidR="007765A0" w:rsidRPr="00D73988" w:rsidRDefault="003F42AA" w:rsidP="00472B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я знаю</w:t>
            </w:r>
          </w:p>
        </w:tc>
        <w:tc>
          <w:tcPr>
            <w:tcW w:w="1842" w:type="dxa"/>
          </w:tcPr>
          <w:p w:rsidR="007765A0" w:rsidRPr="00CB604E" w:rsidRDefault="003F42AA" w:rsidP="003F42A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Стр.134 </w:t>
            </w:r>
            <w:r w:rsidR="007765A0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упр.1 </w:t>
            </w:r>
            <w:r w:rsidR="007765A0">
              <w:rPr>
                <w:b w:val="0"/>
                <w:color w:val="000000" w:themeColor="text1"/>
                <w:sz w:val="28"/>
                <w:szCs w:val="28"/>
              </w:rPr>
              <w:t>письменно в тетрадь</w:t>
            </w:r>
          </w:p>
        </w:tc>
        <w:tc>
          <w:tcPr>
            <w:tcW w:w="1843" w:type="dxa"/>
          </w:tcPr>
          <w:p w:rsidR="007765A0" w:rsidRPr="00CB604E" w:rsidRDefault="007765A0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сборнике упражнений</w:t>
            </w:r>
          </w:p>
        </w:tc>
        <w:tc>
          <w:tcPr>
            <w:tcW w:w="1701" w:type="dxa"/>
          </w:tcPr>
          <w:p w:rsidR="007765A0" w:rsidRPr="00CB604E" w:rsidRDefault="007765A0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7765A0" w:rsidRPr="00FA6D9C" w:rsidRDefault="007765A0" w:rsidP="00872E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D659F1" w:rsidRPr="00CB604E" w:rsidTr="004C6DF0">
        <w:tc>
          <w:tcPr>
            <w:tcW w:w="1668" w:type="dxa"/>
          </w:tcPr>
          <w:p w:rsidR="00D659F1" w:rsidRPr="00A166DB" w:rsidRDefault="00DE43B7" w:rsidP="00872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59F1" w:rsidRPr="00CB60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D659F1" w:rsidRPr="00CB604E" w:rsidRDefault="00D659F1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7" w:type="dxa"/>
          </w:tcPr>
          <w:p w:rsidR="00D659F1" w:rsidRPr="00CB604E" w:rsidRDefault="00D659F1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:rsidR="00D659F1" w:rsidRPr="00D73988" w:rsidRDefault="003F42AA" w:rsidP="003F42A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обобщения</w:t>
            </w:r>
          </w:p>
        </w:tc>
        <w:tc>
          <w:tcPr>
            <w:tcW w:w="1842" w:type="dxa"/>
          </w:tcPr>
          <w:p w:rsidR="00D659F1" w:rsidRDefault="003F42AA" w:rsidP="00872E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Повторить название дней недели в словаре </w:t>
            </w:r>
          </w:p>
        </w:tc>
        <w:tc>
          <w:tcPr>
            <w:tcW w:w="1843" w:type="dxa"/>
          </w:tcPr>
          <w:p w:rsidR="00D659F1" w:rsidRPr="00CB604E" w:rsidRDefault="00D659F1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</w:t>
            </w:r>
            <w:bookmarkStart w:id="0" w:name="_GoBack"/>
            <w:bookmarkEnd w:id="0"/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енно в тетради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сборнике упражнений</w:t>
            </w:r>
          </w:p>
        </w:tc>
        <w:tc>
          <w:tcPr>
            <w:tcW w:w="1701" w:type="dxa"/>
          </w:tcPr>
          <w:p w:rsidR="00D659F1" w:rsidRPr="00CB604E" w:rsidRDefault="00D659F1" w:rsidP="00872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D659F1" w:rsidRPr="00FA6D9C" w:rsidRDefault="00D659F1" w:rsidP="00872E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A166DB" w:rsidRPr="00CB604E" w:rsidTr="004C6DF0">
        <w:tc>
          <w:tcPr>
            <w:tcW w:w="1668" w:type="dxa"/>
          </w:tcPr>
          <w:p w:rsidR="00A166DB" w:rsidRDefault="00A166DB" w:rsidP="00A16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A166DB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:rsidR="00A166DB" w:rsidRPr="00D728B7" w:rsidRDefault="00A166DB" w:rsidP="009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герои.</w:t>
            </w:r>
          </w:p>
        </w:tc>
        <w:tc>
          <w:tcPr>
            <w:tcW w:w="1842" w:type="dxa"/>
          </w:tcPr>
          <w:p w:rsidR="00A166DB" w:rsidRDefault="003F42AA" w:rsidP="00A166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виде</w:t>
            </w:r>
            <w:r w:rsidR="004E27AF">
              <w:rPr>
                <w:b w:val="0"/>
                <w:color w:val="000000" w:themeColor="text1"/>
                <w:sz w:val="28"/>
                <w:szCs w:val="28"/>
              </w:rPr>
              <w:t>оурок</w:t>
            </w:r>
            <w:proofErr w:type="spellEnd"/>
            <w:r w:rsidR="004E27AF">
              <w:rPr>
                <w:b w:val="0"/>
                <w:color w:val="000000" w:themeColor="text1"/>
                <w:sz w:val="28"/>
                <w:szCs w:val="28"/>
              </w:rPr>
              <w:t xml:space="preserve"> по теме: «Будущее время» </w:t>
            </w:r>
          </w:p>
          <w:p w:rsidR="00A166DB" w:rsidRDefault="003F42AA" w:rsidP="00A166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hyperlink r:id="rId5" w:history="1">
              <w:r w:rsidR="00A166DB" w:rsidRPr="003A43BB">
                <w:rPr>
                  <w:rStyle w:val="a4"/>
                  <w:b w:val="0"/>
                  <w:sz w:val="28"/>
                  <w:szCs w:val="28"/>
                </w:rPr>
                <w:t>https://yandex.ru/video/preview/?filmId=10900137661756235602&amp;text=futurum%20видеоурок%20немецкий%206%20класс&amp;path=wizard&amp;parent-</w:t>
              </w:r>
              <w:r w:rsidR="00A166DB" w:rsidRPr="003A43BB">
                <w:rPr>
                  <w:rStyle w:val="a4"/>
                  <w:b w:val="0"/>
                  <w:sz w:val="28"/>
                  <w:szCs w:val="28"/>
                </w:rPr>
                <w:lastRenderedPageBreak/>
                <w:t>reqid=1589184177115893-450152739536835496500239-prestable-app-host-sas-web-yp-213&amp;redircnt=1589184181.1</w:t>
              </w:r>
            </w:hyperlink>
            <w:r w:rsidR="00A166DB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выполнить задание письменно в тетради</w:t>
            </w:r>
          </w:p>
        </w:tc>
        <w:tc>
          <w:tcPr>
            <w:tcW w:w="1701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A166DB" w:rsidRPr="00FA6D9C" w:rsidRDefault="00A166DB" w:rsidP="00A166D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A166DB" w:rsidRPr="00CB604E" w:rsidTr="004C6DF0">
        <w:tc>
          <w:tcPr>
            <w:tcW w:w="1668" w:type="dxa"/>
          </w:tcPr>
          <w:p w:rsidR="00A166DB" w:rsidRPr="00A166DB" w:rsidRDefault="00A166DB" w:rsidP="00A1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A166DB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:rsidR="00A166DB" w:rsidRPr="00D728B7" w:rsidRDefault="00A166DB" w:rsidP="009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842" w:type="dxa"/>
          </w:tcPr>
          <w:p w:rsidR="00A166DB" w:rsidRPr="004E27AF" w:rsidRDefault="004E27AF" w:rsidP="00A166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Изменить глагол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en-US"/>
              </w:rPr>
              <w:t>malen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>» в будущем времени</w:t>
            </w:r>
          </w:p>
        </w:tc>
        <w:tc>
          <w:tcPr>
            <w:tcW w:w="1843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A166DB" w:rsidRPr="00FA6D9C" w:rsidRDefault="00A166DB" w:rsidP="00A166D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A166DB" w:rsidRPr="00CB604E" w:rsidTr="004C6DF0">
        <w:tc>
          <w:tcPr>
            <w:tcW w:w="1668" w:type="dxa"/>
          </w:tcPr>
          <w:p w:rsidR="00A166DB" w:rsidRPr="00A166DB" w:rsidRDefault="00A166DB" w:rsidP="00A1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73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37" w:type="dxa"/>
          </w:tcPr>
          <w:p w:rsidR="00A166DB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:rsidR="00A166DB" w:rsidRPr="00D728B7" w:rsidRDefault="00A166DB" w:rsidP="009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темам« Поездка с классом по Германии. Как это </w:t>
            </w:r>
            <w:proofErr w:type="gramStart"/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! В конце учебного года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8B7">
              <w:rPr>
                <w:rFonts w:ascii="Times New Roman" w:hAnsi="Times New Roman" w:cs="Times New Roman"/>
                <w:sz w:val="24"/>
                <w:szCs w:val="24"/>
              </w:rPr>
              <w:t>весёлый карнавал</w:t>
            </w:r>
            <w:proofErr w:type="gramStart"/>
            <w:r w:rsidRPr="00D728B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D7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A166DB" w:rsidRDefault="004E27AF" w:rsidP="00A166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Стр.132 выписать лексику по теме в словарик (выучить первый столик)</w:t>
            </w:r>
          </w:p>
        </w:tc>
        <w:tc>
          <w:tcPr>
            <w:tcW w:w="1843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A166DB" w:rsidRPr="00CB604E" w:rsidRDefault="00A166DB" w:rsidP="00A1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Андросова М.А.</w:t>
            </w:r>
          </w:p>
        </w:tc>
        <w:tc>
          <w:tcPr>
            <w:tcW w:w="2081" w:type="dxa"/>
          </w:tcPr>
          <w:p w:rsidR="00A166DB" w:rsidRPr="00FA6D9C" w:rsidRDefault="00A166DB" w:rsidP="00A166D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</w:tbl>
    <w:p w:rsidR="00F1063C" w:rsidRDefault="00F1063C" w:rsidP="00F1063C">
      <w:pPr>
        <w:jc w:val="both"/>
        <w:rPr>
          <w:rFonts w:ascii="Times New Roman" w:hAnsi="Times New Roman"/>
          <w:sz w:val="28"/>
        </w:rPr>
      </w:pPr>
    </w:p>
    <w:p w:rsidR="00F1063C" w:rsidRDefault="00BB3E2A" w:rsidP="00F106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07042" w:rsidRPr="00CB604E" w:rsidRDefault="00407042" w:rsidP="00407042">
      <w:pPr>
        <w:rPr>
          <w:rFonts w:ascii="Times New Roman" w:hAnsi="Times New Roman" w:cs="Times New Roman"/>
          <w:sz w:val="28"/>
          <w:szCs w:val="28"/>
        </w:rPr>
      </w:pPr>
    </w:p>
    <w:sectPr w:rsidR="00407042" w:rsidRPr="00CB604E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90355"/>
    <w:rsid w:val="000A2698"/>
    <w:rsid w:val="000F174D"/>
    <w:rsid w:val="001F62BD"/>
    <w:rsid w:val="00203D00"/>
    <w:rsid w:val="00227ED1"/>
    <w:rsid w:val="00274AA9"/>
    <w:rsid w:val="00280785"/>
    <w:rsid w:val="0028753A"/>
    <w:rsid w:val="002A2751"/>
    <w:rsid w:val="002B720F"/>
    <w:rsid w:val="002C4199"/>
    <w:rsid w:val="002C6D8B"/>
    <w:rsid w:val="002D37B4"/>
    <w:rsid w:val="00325ACF"/>
    <w:rsid w:val="00332659"/>
    <w:rsid w:val="003A095E"/>
    <w:rsid w:val="003F39CA"/>
    <w:rsid w:val="003F42AA"/>
    <w:rsid w:val="0040358A"/>
    <w:rsid w:val="00407042"/>
    <w:rsid w:val="00414091"/>
    <w:rsid w:val="0042498B"/>
    <w:rsid w:val="00461A6E"/>
    <w:rsid w:val="004829BF"/>
    <w:rsid w:val="004C6DF0"/>
    <w:rsid w:val="004E27AF"/>
    <w:rsid w:val="004E4929"/>
    <w:rsid w:val="004F4274"/>
    <w:rsid w:val="005362E1"/>
    <w:rsid w:val="00545A54"/>
    <w:rsid w:val="00560122"/>
    <w:rsid w:val="00570B85"/>
    <w:rsid w:val="005A7932"/>
    <w:rsid w:val="005D29A6"/>
    <w:rsid w:val="00602E27"/>
    <w:rsid w:val="00634657"/>
    <w:rsid w:val="006412B8"/>
    <w:rsid w:val="00667AC9"/>
    <w:rsid w:val="00685796"/>
    <w:rsid w:val="006B1B2A"/>
    <w:rsid w:val="007152BA"/>
    <w:rsid w:val="007765A0"/>
    <w:rsid w:val="007C79BC"/>
    <w:rsid w:val="00836156"/>
    <w:rsid w:val="00872EA4"/>
    <w:rsid w:val="0088346C"/>
    <w:rsid w:val="008D1C77"/>
    <w:rsid w:val="008E1720"/>
    <w:rsid w:val="00903079"/>
    <w:rsid w:val="00914B14"/>
    <w:rsid w:val="00927A14"/>
    <w:rsid w:val="00964696"/>
    <w:rsid w:val="009B2B09"/>
    <w:rsid w:val="009B5F11"/>
    <w:rsid w:val="009D40AB"/>
    <w:rsid w:val="009F2D21"/>
    <w:rsid w:val="009F49F5"/>
    <w:rsid w:val="009F6E5B"/>
    <w:rsid w:val="00A166DB"/>
    <w:rsid w:val="00A322A6"/>
    <w:rsid w:val="00A813FF"/>
    <w:rsid w:val="00AA7523"/>
    <w:rsid w:val="00AD40DA"/>
    <w:rsid w:val="00B2149B"/>
    <w:rsid w:val="00B35227"/>
    <w:rsid w:val="00BA18F0"/>
    <w:rsid w:val="00BA3EC1"/>
    <w:rsid w:val="00BB3E2A"/>
    <w:rsid w:val="00BC6978"/>
    <w:rsid w:val="00CB604E"/>
    <w:rsid w:val="00CD542A"/>
    <w:rsid w:val="00CF4DB6"/>
    <w:rsid w:val="00D5490E"/>
    <w:rsid w:val="00D659F1"/>
    <w:rsid w:val="00D71CBA"/>
    <w:rsid w:val="00D9566A"/>
    <w:rsid w:val="00DC12AB"/>
    <w:rsid w:val="00DE43B7"/>
    <w:rsid w:val="00E16538"/>
    <w:rsid w:val="00E631E9"/>
    <w:rsid w:val="00E90999"/>
    <w:rsid w:val="00EB10E6"/>
    <w:rsid w:val="00F06BB9"/>
    <w:rsid w:val="00F1063C"/>
    <w:rsid w:val="00F909C8"/>
    <w:rsid w:val="00F93468"/>
    <w:rsid w:val="00F97EC6"/>
    <w:rsid w:val="00FA356F"/>
    <w:rsid w:val="00FA6D9C"/>
    <w:rsid w:val="00F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3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900137661756235602&amp;text=futurum%20&#1074;&#1080;&#1076;&#1077;&#1086;&#1091;&#1088;&#1086;&#1082;%20&#1085;&#1077;&#1084;&#1077;&#1094;&#1082;&#1080;&#1081;%206%20&#1082;&#1083;&#1072;&#1089;&#1089;&amp;path=wizard&amp;parent-reqid=1589184177115893-450152739536835496500239-prestable-app-host-sas-web-yp-213&amp;redircnt=158918418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Sanek</cp:lastModifiedBy>
  <cp:revision>42</cp:revision>
  <dcterms:created xsi:type="dcterms:W3CDTF">2020-03-23T06:56:00Z</dcterms:created>
  <dcterms:modified xsi:type="dcterms:W3CDTF">2020-05-11T09:05:00Z</dcterms:modified>
</cp:coreProperties>
</file>