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ED" w:rsidRDefault="003731ED" w:rsidP="004070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1ED" w:rsidRDefault="003731ED" w:rsidP="004070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865"/>
        <w:gridCol w:w="1670"/>
        <w:gridCol w:w="2472"/>
        <w:gridCol w:w="2561"/>
        <w:gridCol w:w="1706"/>
        <w:gridCol w:w="1362"/>
        <w:gridCol w:w="2472"/>
      </w:tblGrid>
      <w:tr w:rsidR="00F230B9" w:rsidTr="00C410C0">
        <w:tc>
          <w:tcPr>
            <w:tcW w:w="0" w:type="auto"/>
          </w:tcPr>
          <w:p w:rsidR="00C410C0" w:rsidRDefault="00C410C0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  <w:p w:rsidR="00C410C0" w:rsidRDefault="00C410C0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</w:t>
            </w:r>
          </w:p>
          <w:p w:rsidR="00C410C0" w:rsidRDefault="00C410C0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10C0" w:rsidRDefault="00C410C0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C410C0" w:rsidRDefault="00C410C0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C410C0" w:rsidRDefault="00C410C0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Задание/тема</w:t>
            </w:r>
          </w:p>
        </w:tc>
        <w:tc>
          <w:tcPr>
            <w:tcW w:w="0" w:type="auto"/>
          </w:tcPr>
          <w:p w:rsidR="00C410C0" w:rsidRDefault="00C410C0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найти </w:t>
            </w:r>
          </w:p>
          <w:p w:rsidR="00C410C0" w:rsidRDefault="00C410C0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0" w:type="auto"/>
          </w:tcPr>
          <w:p w:rsidR="00C410C0" w:rsidRDefault="00C410C0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</w:tcPr>
          <w:p w:rsidR="00C410C0" w:rsidRDefault="00C410C0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C410C0" w:rsidRDefault="00C410C0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 задания учителю</w:t>
            </w:r>
          </w:p>
        </w:tc>
      </w:tr>
      <w:tr w:rsidR="00F230B9" w:rsidTr="00C410C0">
        <w:tc>
          <w:tcPr>
            <w:tcW w:w="0" w:type="auto"/>
          </w:tcPr>
          <w:p w:rsidR="00154378" w:rsidRDefault="00E145F6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43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437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:rsidR="00154378" w:rsidRDefault="00154378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</w:tcPr>
          <w:p w:rsidR="00154378" w:rsidRDefault="0094130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4378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94130A" w:rsidRPr="0094130A" w:rsidRDefault="0094130A" w:rsidP="00407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30A">
              <w:rPr>
                <w:rFonts w:ascii="Times New Roman" w:hAnsi="Times New Roman" w:cs="Times New Roman"/>
                <w:b/>
                <w:sz w:val="28"/>
                <w:szCs w:val="28"/>
              </w:rPr>
              <w:t>2 урока</w:t>
            </w:r>
          </w:p>
        </w:tc>
        <w:tc>
          <w:tcPr>
            <w:tcW w:w="0" w:type="auto"/>
          </w:tcPr>
          <w:p w:rsidR="00154378" w:rsidRDefault="00154378" w:rsidP="0094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5F6">
              <w:rPr>
                <w:rFonts w:ascii="Times New Roman" w:hAnsi="Times New Roman" w:cs="Times New Roman"/>
                <w:sz w:val="28"/>
                <w:szCs w:val="28"/>
              </w:rPr>
              <w:t>Тема «Измерение углов . Транспортир</w:t>
            </w:r>
            <w:r w:rsidR="009413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E4DFA" w:rsidRDefault="00471EB6" w:rsidP="0094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урок: </w:t>
            </w:r>
            <w:r w:rsidR="00E145F6">
              <w:rPr>
                <w:rFonts w:ascii="Times New Roman" w:hAnsi="Times New Roman" w:cs="Times New Roman"/>
                <w:sz w:val="28"/>
                <w:szCs w:val="28"/>
              </w:rPr>
              <w:t>Повторить правила умножения и деления десятичных дробей</w:t>
            </w:r>
          </w:p>
          <w:p w:rsidR="00154378" w:rsidRDefault="00E145F6" w:rsidP="0047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урок: П.42</w:t>
            </w:r>
            <w:r w:rsidR="005E4DFA">
              <w:rPr>
                <w:rFonts w:ascii="Times New Roman" w:hAnsi="Times New Roman" w:cs="Times New Roman"/>
                <w:sz w:val="28"/>
                <w:szCs w:val="28"/>
              </w:rPr>
              <w:t xml:space="preserve">  прочитать</w:t>
            </w:r>
            <w:r w:rsidR="00471EB6">
              <w:rPr>
                <w:rFonts w:ascii="Times New Roman" w:hAnsi="Times New Roman" w:cs="Times New Roman"/>
                <w:sz w:val="28"/>
                <w:szCs w:val="28"/>
              </w:rPr>
              <w:t xml:space="preserve">. Выучить определения </w:t>
            </w:r>
            <w:r w:rsidR="005E4DF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номера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№1649, 1650, 1651</w:t>
            </w:r>
            <w:r w:rsidR="00471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 251 вопросы  ответить устно</w:t>
            </w:r>
          </w:p>
        </w:tc>
        <w:tc>
          <w:tcPr>
            <w:tcW w:w="0" w:type="auto"/>
          </w:tcPr>
          <w:p w:rsidR="00154378" w:rsidRDefault="00B3054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0" w:type="auto"/>
          </w:tcPr>
          <w:p w:rsidR="00154378" w:rsidRDefault="005F6D33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0" w:type="auto"/>
          </w:tcPr>
          <w:p w:rsidR="00154378" w:rsidRDefault="00E145F6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B3054A" w:rsidRPr="00564EBF">
              <w:rPr>
                <w:rFonts w:ascii="Times New Roman" w:hAnsi="Times New Roman" w:cs="Times New Roman"/>
                <w:sz w:val="28"/>
                <w:szCs w:val="28"/>
              </w:rPr>
              <w:t>.20.задание принимаются в виде фотографий  и отправляются по вайбер.</w:t>
            </w:r>
          </w:p>
        </w:tc>
      </w:tr>
      <w:tr w:rsidR="00F230B9" w:rsidTr="00C410C0">
        <w:tc>
          <w:tcPr>
            <w:tcW w:w="0" w:type="auto"/>
          </w:tcPr>
          <w:p w:rsidR="0070361C" w:rsidRDefault="00E145F6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70361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:rsidR="0070361C" w:rsidRPr="0070361C" w:rsidRDefault="0070361C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0361C" w:rsidRPr="0070361C" w:rsidRDefault="0070361C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0361C" w:rsidRPr="0070361C" w:rsidRDefault="0070361C" w:rsidP="00407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61C">
              <w:rPr>
                <w:rFonts w:ascii="Times New Roman" w:hAnsi="Times New Roman" w:cs="Times New Roman"/>
                <w:b/>
                <w:sz w:val="28"/>
                <w:szCs w:val="28"/>
              </w:rPr>
              <w:t>2 урока</w:t>
            </w:r>
          </w:p>
        </w:tc>
        <w:tc>
          <w:tcPr>
            <w:tcW w:w="0" w:type="auto"/>
          </w:tcPr>
          <w:p w:rsidR="0070361C" w:rsidRDefault="0070361C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5E4D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45F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Подготовка  к контрольной работе №8 </w:t>
            </w:r>
            <w:r w:rsidR="00471E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145F6" w:rsidRDefault="00471EB6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урок: </w:t>
            </w:r>
            <w:r w:rsidR="00E145F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45F6">
              <w:rPr>
                <w:rFonts w:ascii="Times New Roman" w:hAnsi="Times New Roman" w:cs="Times New Roman"/>
                <w:sz w:val="28"/>
                <w:szCs w:val="28"/>
              </w:rPr>
              <w:t xml:space="preserve"> 5.7-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 w:rsidR="00E1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A4C" w:rsidRDefault="00576A4C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5F6">
              <w:rPr>
                <w:rFonts w:ascii="Times New Roman" w:hAnsi="Times New Roman" w:cs="Times New Roman"/>
                <w:sz w:val="28"/>
                <w:szCs w:val="28"/>
              </w:rPr>
              <w:t xml:space="preserve"> урок: п 5.9 прочитать №973 бж,978 бв.стр 208 пример в параграфе разобрать 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 xml:space="preserve"> №1174</w:t>
            </w:r>
          </w:p>
        </w:tc>
        <w:tc>
          <w:tcPr>
            <w:tcW w:w="0" w:type="auto"/>
          </w:tcPr>
          <w:p w:rsidR="0070361C" w:rsidRDefault="00B3054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0" w:type="auto"/>
          </w:tcPr>
          <w:p w:rsidR="0070361C" w:rsidRDefault="005F6D33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0" w:type="auto"/>
          </w:tcPr>
          <w:p w:rsidR="0070361C" w:rsidRDefault="00E145F6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  <w:r w:rsidR="00B3054A" w:rsidRPr="00564EBF">
              <w:rPr>
                <w:rFonts w:ascii="Times New Roman" w:hAnsi="Times New Roman" w:cs="Times New Roman"/>
                <w:sz w:val="28"/>
                <w:szCs w:val="28"/>
              </w:rPr>
              <w:t>.задание принимаются в виде фотографий  и отправляются по вайбер.</w:t>
            </w:r>
          </w:p>
        </w:tc>
      </w:tr>
      <w:tr w:rsidR="00F230B9" w:rsidTr="00C410C0">
        <w:tc>
          <w:tcPr>
            <w:tcW w:w="0" w:type="auto"/>
          </w:tcPr>
          <w:p w:rsidR="0070361C" w:rsidRDefault="00E145F6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70361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:rsidR="0070361C" w:rsidRPr="0070361C" w:rsidRDefault="0070361C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0361C" w:rsidRPr="0070361C" w:rsidRDefault="0070361C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0361C" w:rsidRDefault="00471EB6" w:rsidP="00F2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: «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№8 по теме «Обыкновенные и  десятичные дроби»</w:t>
            </w:r>
          </w:p>
        </w:tc>
        <w:tc>
          <w:tcPr>
            <w:tcW w:w="0" w:type="auto"/>
          </w:tcPr>
          <w:p w:rsidR="00F230B9" w:rsidRDefault="00D61263" w:rsidP="00F2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>Текс контрольной работы</w:t>
            </w:r>
          </w:p>
          <w:p w:rsidR="0070361C" w:rsidRDefault="0070361C" w:rsidP="0057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361C" w:rsidRDefault="00B3054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 в тетради</w:t>
            </w:r>
          </w:p>
        </w:tc>
        <w:tc>
          <w:tcPr>
            <w:tcW w:w="0" w:type="auto"/>
          </w:tcPr>
          <w:p w:rsidR="0070361C" w:rsidRDefault="005F6D33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Костенко Л.В.</w:t>
            </w:r>
          </w:p>
        </w:tc>
        <w:tc>
          <w:tcPr>
            <w:tcW w:w="0" w:type="auto"/>
          </w:tcPr>
          <w:p w:rsidR="0070361C" w:rsidRDefault="00E145F6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3054A" w:rsidRPr="00564EBF">
              <w:rPr>
                <w:rFonts w:ascii="Times New Roman" w:hAnsi="Times New Roman" w:cs="Times New Roman"/>
                <w:sz w:val="28"/>
                <w:szCs w:val="28"/>
              </w:rPr>
              <w:t xml:space="preserve">.20.задание принимаются в </w:t>
            </w:r>
            <w:r w:rsidR="00B3054A" w:rsidRPr="0056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фотографий  и отправляются по вайбер.</w:t>
            </w:r>
          </w:p>
        </w:tc>
      </w:tr>
      <w:tr w:rsidR="00F230B9" w:rsidTr="00C410C0">
        <w:tc>
          <w:tcPr>
            <w:tcW w:w="0" w:type="auto"/>
          </w:tcPr>
          <w:p w:rsidR="00BA09DB" w:rsidRDefault="00E145F6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  <w:r w:rsidR="00BA09D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:rsidR="00BA09DB" w:rsidRDefault="00BA09DB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A09DB" w:rsidRDefault="00BA09DB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A09DB" w:rsidRPr="00BA09DB" w:rsidRDefault="00BA09DB" w:rsidP="00407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DB">
              <w:rPr>
                <w:rFonts w:ascii="Times New Roman" w:hAnsi="Times New Roman" w:cs="Times New Roman"/>
                <w:b/>
                <w:sz w:val="28"/>
                <w:szCs w:val="28"/>
              </w:rPr>
              <w:t>2 урока</w:t>
            </w:r>
          </w:p>
        </w:tc>
        <w:tc>
          <w:tcPr>
            <w:tcW w:w="0" w:type="auto"/>
          </w:tcPr>
          <w:p w:rsidR="00BA09DB" w:rsidRDefault="00D61263" w:rsidP="00F2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 xml:space="preserve">«Повторение. Разложение многочлена на множители </w:t>
            </w:r>
          </w:p>
        </w:tc>
        <w:tc>
          <w:tcPr>
            <w:tcW w:w="0" w:type="auto"/>
          </w:tcPr>
          <w:p w:rsidR="00D61263" w:rsidRDefault="00D61263" w:rsidP="00D6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рок: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FD5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BA09DB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>30.31.№ 708 аб, 709 аб,711аб. 712 аб, 720</w:t>
            </w:r>
          </w:p>
          <w:p w:rsidR="00A75FD5" w:rsidRDefault="00D61263" w:rsidP="00F2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>Повторить формулы сокращенного умножения</w:t>
            </w:r>
          </w:p>
        </w:tc>
        <w:tc>
          <w:tcPr>
            <w:tcW w:w="0" w:type="auto"/>
          </w:tcPr>
          <w:p w:rsidR="00BA09DB" w:rsidRDefault="00B3054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0" w:type="auto"/>
          </w:tcPr>
          <w:p w:rsidR="00BA09DB" w:rsidRDefault="005F6D33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0" w:type="auto"/>
          </w:tcPr>
          <w:p w:rsidR="00BA09DB" w:rsidRDefault="00E145F6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3054A" w:rsidRPr="00564EBF">
              <w:rPr>
                <w:rFonts w:ascii="Times New Roman" w:hAnsi="Times New Roman" w:cs="Times New Roman"/>
                <w:sz w:val="28"/>
                <w:szCs w:val="28"/>
              </w:rPr>
              <w:t>.20.задание принимаются в виде фотографий  и отправляются по вайбер.</w:t>
            </w:r>
          </w:p>
        </w:tc>
      </w:tr>
      <w:tr w:rsidR="00F230B9" w:rsidTr="00C410C0">
        <w:tc>
          <w:tcPr>
            <w:tcW w:w="0" w:type="auto"/>
          </w:tcPr>
          <w:p w:rsidR="00BA09DB" w:rsidRDefault="00E145F6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576A4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:rsidR="00BA09DB" w:rsidRDefault="00BA09DB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A09DB" w:rsidRDefault="00BA09DB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BA09DB" w:rsidRPr="00BA09DB" w:rsidRDefault="00BA09DB" w:rsidP="00407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DB">
              <w:rPr>
                <w:rFonts w:ascii="Times New Roman" w:hAnsi="Times New Roman" w:cs="Times New Roman"/>
                <w:b/>
                <w:sz w:val="28"/>
                <w:szCs w:val="28"/>
              </w:rPr>
              <w:t>2урока</w:t>
            </w:r>
          </w:p>
        </w:tc>
        <w:tc>
          <w:tcPr>
            <w:tcW w:w="0" w:type="auto"/>
          </w:tcPr>
          <w:p w:rsidR="00BA09DB" w:rsidRDefault="00F230B9" w:rsidP="00F2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темы </w:t>
            </w:r>
          </w:p>
          <w:p w:rsidR="00F230B9" w:rsidRDefault="00F230B9" w:rsidP="00B6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Касательная и секущая. Центральны</w:t>
            </w:r>
            <w:r w:rsidR="00B60CF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вписанные углы»</w:t>
            </w:r>
          </w:p>
        </w:tc>
        <w:tc>
          <w:tcPr>
            <w:tcW w:w="0" w:type="auto"/>
          </w:tcPr>
          <w:p w:rsidR="00E7024B" w:rsidRPr="00E7024B" w:rsidRDefault="007E6FFF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теорию</w:t>
            </w:r>
          </w:p>
          <w:p w:rsidR="00BA09DB" w:rsidRDefault="00E7024B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Alexlarin</w:t>
            </w:r>
            <w:r w:rsidRPr="00E702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9D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4A2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A09DB">
              <w:rPr>
                <w:rFonts w:ascii="Times New Roman" w:hAnsi="Times New Roman" w:cs="Times New Roman"/>
                <w:sz w:val="28"/>
                <w:szCs w:val="28"/>
              </w:rPr>
              <w:t xml:space="preserve"> модуль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="00BA09DB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  <w:r w:rsidR="004A2A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6FFF" w:rsidRPr="00E7024B" w:rsidRDefault="007E6FFF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тренировоч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>ный вариант по математике ОГЭ №18</w:t>
            </w:r>
            <w:r w:rsidR="00E7024B">
              <w:rPr>
                <w:rFonts w:ascii="Times New Roman" w:hAnsi="Times New Roman" w:cs="Times New Roman"/>
                <w:sz w:val="28"/>
                <w:szCs w:val="28"/>
              </w:rPr>
              <w:t xml:space="preserve"> на ФИПИ</w:t>
            </w:r>
          </w:p>
        </w:tc>
        <w:tc>
          <w:tcPr>
            <w:tcW w:w="0" w:type="auto"/>
          </w:tcPr>
          <w:p w:rsidR="00BA09DB" w:rsidRDefault="00B3054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0" w:type="auto"/>
          </w:tcPr>
          <w:p w:rsidR="00BA09DB" w:rsidRDefault="005F6D33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0" w:type="auto"/>
          </w:tcPr>
          <w:p w:rsidR="00BA09DB" w:rsidRDefault="00E145F6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3054A" w:rsidRPr="00564EBF">
              <w:rPr>
                <w:rFonts w:ascii="Times New Roman" w:hAnsi="Times New Roman" w:cs="Times New Roman"/>
                <w:sz w:val="28"/>
                <w:szCs w:val="28"/>
              </w:rPr>
              <w:t>.20.задание принимаются в виде фотографий  и отправляются по вайбер.</w:t>
            </w:r>
          </w:p>
        </w:tc>
      </w:tr>
      <w:tr w:rsidR="00F230B9" w:rsidTr="00C410C0">
        <w:tc>
          <w:tcPr>
            <w:tcW w:w="0" w:type="auto"/>
          </w:tcPr>
          <w:p w:rsidR="004A2A64" w:rsidRDefault="00E145F6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4A2A6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:rsidR="004A2A64" w:rsidRDefault="004A2A64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A2A64" w:rsidRDefault="004A2A64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4A2A64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«Системы»</w:t>
            </w:r>
          </w:p>
        </w:tc>
        <w:tc>
          <w:tcPr>
            <w:tcW w:w="0" w:type="auto"/>
          </w:tcPr>
          <w:p w:rsidR="004A2A64" w:rsidRDefault="00E7024B" w:rsidP="00F2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B6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0B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4A2A64">
              <w:rPr>
                <w:rFonts w:ascii="Times New Roman" w:hAnsi="Times New Roman" w:cs="Times New Roman"/>
                <w:sz w:val="28"/>
                <w:szCs w:val="28"/>
              </w:rPr>
              <w:t xml:space="preserve"> модуль «Алгебра»</w:t>
            </w:r>
          </w:p>
        </w:tc>
        <w:tc>
          <w:tcPr>
            <w:tcW w:w="0" w:type="auto"/>
          </w:tcPr>
          <w:p w:rsidR="004A2A64" w:rsidRDefault="00B3054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0" w:type="auto"/>
          </w:tcPr>
          <w:p w:rsidR="004A2A64" w:rsidRDefault="005F6D33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0" w:type="auto"/>
          </w:tcPr>
          <w:p w:rsidR="004A2A64" w:rsidRDefault="00E145F6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3054A" w:rsidRPr="00564EBF">
              <w:rPr>
                <w:rFonts w:ascii="Times New Roman" w:hAnsi="Times New Roman" w:cs="Times New Roman"/>
                <w:sz w:val="28"/>
                <w:szCs w:val="28"/>
              </w:rPr>
              <w:t>.20.задание принимаются в виде фотографий  и отправляются по вайбер.</w:t>
            </w:r>
          </w:p>
        </w:tc>
      </w:tr>
      <w:tr w:rsidR="00F230B9" w:rsidTr="00B60CFA">
        <w:trPr>
          <w:trHeight w:val="1338"/>
        </w:trPr>
        <w:tc>
          <w:tcPr>
            <w:tcW w:w="0" w:type="auto"/>
          </w:tcPr>
          <w:p w:rsidR="00E145F6" w:rsidRDefault="00B60CFA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</w:t>
            </w:r>
          </w:p>
        </w:tc>
        <w:tc>
          <w:tcPr>
            <w:tcW w:w="0" w:type="auto"/>
          </w:tcPr>
          <w:p w:rsidR="00E145F6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145F6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60CFA" w:rsidRPr="00B60CFA" w:rsidRDefault="00B60CFA" w:rsidP="00407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CFA">
              <w:rPr>
                <w:rFonts w:ascii="Times New Roman" w:hAnsi="Times New Roman" w:cs="Times New Roman"/>
                <w:b/>
                <w:sz w:val="28"/>
                <w:szCs w:val="28"/>
              </w:rPr>
              <w:t>2 урока</w:t>
            </w:r>
          </w:p>
        </w:tc>
        <w:tc>
          <w:tcPr>
            <w:tcW w:w="0" w:type="auto"/>
          </w:tcPr>
          <w:p w:rsidR="00E145F6" w:rsidRDefault="00E145F6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45F6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 255 с сайта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Alexlarin</w:t>
            </w:r>
            <w:r w:rsidRPr="00E702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E145F6" w:rsidRDefault="00B60CF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0" w:type="auto"/>
          </w:tcPr>
          <w:p w:rsidR="00E145F6" w:rsidRDefault="00B60CF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0" w:type="auto"/>
          </w:tcPr>
          <w:p w:rsidR="00E145F6" w:rsidRDefault="00A256B2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15.05.20.</w:t>
            </w:r>
            <w:r w:rsidR="00B60CFA" w:rsidRPr="00564EBF">
              <w:rPr>
                <w:rFonts w:ascii="Times New Roman" w:hAnsi="Times New Roman" w:cs="Times New Roman"/>
                <w:sz w:val="28"/>
                <w:szCs w:val="28"/>
              </w:rPr>
              <w:t>задание принимаются в виде фотографий  и отправляются по вайбер.</w:t>
            </w:r>
          </w:p>
        </w:tc>
      </w:tr>
      <w:tr w:rsidR="00F230B9" w:rsidTr="00C410C0">
        <w:tc>
          <w:tcPr>
            <w:tcW w:w="0" w:type="auto"/>
          </w:tcPr>
          <w:p w:rsidR="00E145F6" w:rsidRDefault="00B60CFA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0" w:type="auto"/>
          </w:tcPr>
          <w:p w:rsidR="00E145F6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145F6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E145F6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 « Степень с натуральным показателем «</w:t>
            </w:r>
          </w:p>
        </w:tc>
        <w:tc>
          <w:tcPr>
            <w:tcW w:w="0" w:type="auto"/>
          </w:tcPr>
          <w:p w:rsidR="00E145F6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П18-21</w:t>
            </w:r>
          </w:p>
          <w:p w:rsidR="00B60CFA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№467, 469, 472 авд, 473 авд</w:t>
            </w:r>
          </w:p>
        </w:tc>
        <w:tc>
          <w:tcPr>
            <w:tcW w:w="0" w:type="auto"/>
          </w:tcPr>
          <w:p w:rsidR="00E145F6" w:rsidRDefault="00B60CF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0" w:type="auto"/>
          </w:tcPr>
          <w:p w:rsidR="00E145F6" w:rsidRDefault="00B60CF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0" w:type="auto"/>
          </w:tcPr>
          <w:p w:rsidR="00E145F6" w:rsidRDefault="00A256B2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15.05.20 </w:t>
            </w:r>
            <w:r w:rsidR="00B60CFA" w:rsidRPr="00564EBF">
              <w:rPr>
                <w:rFonts w:ascii="Times New Roman" w:hAnsi="Times New Roman" w:cs="Times New Roman"/>
                <w:sz w:val="28"/>
                <w:szCs w:val="28"/>
              </w:rPr>
              <w:t>задание принимаются в виде фотографий  и отправляются по вайбер.</w:t>
            </w:r>
          </w:p>
        </w:tc>
      </w:tr>
      <w:tr w:rsidR="00F230B9" w:rsidTr="00C410C0">
        <w:tc>
          <w:tcPr>
            <w:tcW w:w="0" w:type="auto"/>
          </w:tcPr>
          <w:p w:rsidR="00E145F6" w:rsidRDefault="00B60CFA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15.05 20 </w:t>
            </w:r>
          </w:p>
        </w:tc>
        <w:tc>
          <w:tcPr>
            <w:tcW w:w="0" w:type="auto"/>
          </w:tcPr>
          <w:p w:rsidR="00E145F6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145F6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E145F6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«Измерение углов. Построение углов»</w:t>
            </w:r>
          </w:p>
        </w:tc>
        <w:tc>
          <w:tcPr>
            <w:tcW w:w="0" w:type="auto"/>
          </w:tcPr>
          <w:p w:rsidR="00E145F6" w:rsidRDefault="00B60CFA" w:rsidP="0040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42 теория  №1654 абв, 1657,1660, 1834е</w:t>
            </w:r>
          </w:p>
        </w:tc>
        <w:tc>
          <w:tcPr>
            <w:tcW w:w="0" w:type="auto"/>
          </w:tcPr>
          <w:p w:rsidR="00E145F6" w:rsidRDefault="00B60CF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0" w:type="auto"/>
          </w:tcPr>
          <w:p w:rsidR="00E145F6" w:rsidRDefault="00B60CFA" w:rsidP="007B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0" w:type="auto"/>
          </w:tcPr>
          <w:p w:rsidR="00E145F6" w:rsidRDefault="00A256B2" w:rsidP="00E7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  <w:r w:rsidR="00B60CFA" w:rsidRPr="00564EBF">
              <w:rPr>
                <w:rFonts w:ascii="Times New Roman" w:hAnsi="Times New Roman" w:cs="Times New Roman"/>
                <w:sz w:val="28"/>
                <w:szCs w:val="28"/>
              </w:rPr>
              <w:t>задание принимаются в виде фотографий  и отправляются по вайбер.</w:t>
            </w:r>
          </w:p>
        </w:tc>
      </w:tr>
    </w:tbl>
    <w:p w:rsidR="00C410C0" w:rsidRPr="00CB604E" w:rsidRDefault="00C410C0" w:rsidP="00407042">
      <w:pPr>
        <w:rPr>
          <w:rFonts w:ascii="Times New Roman" w:hAnsi="Times New Roman" w:cs="Times New Roman"/>
          <w:sz w:val="28"/>
          <w:szCs w:val="28"/>
        </w:rPr>
      </w:pPr>
    </w:p>
    <w:sectPr w:rsidR="00C410C0" w:rsidRPr="00CB604E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27A53"/>
    <w:rsid w:val="00090355"/>
    <w:rsid w:val="000A2698"/>
    <w:rsid w:val="000F174D"/>
    <w:rsid w:val="00154378"/>
    <w:rsid w:val="002000F9"/>
    <w:rsid w:val="00280785"/>
    <w:rsid w:val="0028753A"/>
    <w:rsid w:val="002B4F65"/>
    <w:rsid w:val="002C4199"/>
    <w:rsid w:val="002D37B4"/>
    <w:rsid w:val="00332659"/>
    <w:rsid w:val="003731ED"/>
    <w:rsid w:val="003F39CA"/>
    <w:rsid w:val="004018C1"/>
    <w:rsid w:val="00407042"/>
    <w:rsid w:val="00412891"/>
    <w:rsid w:val="00414091"/>
    <w:rsid w:val="00417D6D"/>
    <w:rsid w:val="0042498B"/>
    <w:rsid w:val="0044022A"/>
    <w:rsid w:val="00461A6E"/>
    <w:rsid w:val="00471EB6"/>
    <w:rsid w:val="004829BF"/>
    <w:rsid w:val="004A2A64"/>
    <w:rsid w:val="004A4CF3"/>
    <w:rsid w:val="004D43A4"/>
    <w:rsid w:val="004E4929"/>
    <w:rsid w:val="004F2E22"/>
    <w:rsid w:val="004F542A"/>
    <w:rsid w:val="005362E1"/>
    <w:rsid w:val="00545A54"/>
    <w:rsid w:val="00545E79"/>
    <w:rsid w:val="00564EBF"/>
    <w:rsid w:val="00570B85"/>
    <w:rsid w:val="00576A4C"/>
    <w:rsid w:val="005D29A6"/>
    <w:rsid w:val="005E4DFA"/>
    <w:rsid w:val="005F6D33"/>
    <w:rsid w:val="00602E27"/>
    <w:rsid w:val="00633EE9"/>
    <w:rsid w:val="00634657"/>
    <w:rsid w:val="00685796"/>
    <w:rsid w:val="006B1B2A"/>
    <w:rsid w:val="0070361C"/>
    <w:rsid w:val="007152BA"/>
    <w:rsid w:val="007C79BC"/>
    <w:rsid w:val="007E6FFF"/>
    <w:rsid w:val="0082185A"/>
    <w:rsid w:val="00836156"/>
    <w:rsid w:val="0088346C"/>
    <w:rsid w:val="008841FA"/>
    <w:rsid w:val="008D1C77"/>
    <w:rsid w:val="008D2629"/>
    <w:rsid w:val="00903079"/>
    <w:rsid w:val="00927A14"/>
    <w:rsid w:val="0094130A"/>
    <w:rsid w:val="00964696"/>
    <w:rsid w:val="009818A3"/>
    <w:rsid w:val="00987C67"/>
    <w:rsid w:val="009B2B09"/>
    <w:rsid w:val="009B5F11"/>
    <w:rsid w:val="009F2D21"/>
    <w:rsid w:val="009F49F5"/>
    <w:rsid w:val="00A256B2"/>
    <w:rsid w:val="00A75FD5"/>
    <w:rsid w:val="00AD40DA"/>
    <w:rsid w:val="00B2149B"/>
    <w:rsid w:val="00B3054A"/>
    <w:rsid w:val="00B35227"/>
    <w:rsid w:val="00B60CFA"/>
    <w:rsid w:val="00BA09DB"/>
    <w:rsid w:val="00BA18F0"/>
    <w:rsid w:val="00BB3E2A"/>
    <w:rsid w:val="00BC6978"/>
    <w:rsid w:val="00C0651C"/>
    <w:rsid w:val="00C410C0"/>
    <w:rsid w:val="00C674EA"/>
    <w:rsid w:val="00C91B66"/>
    <w:rsid w:val="00CB604E"/>
    <w:rsid w:val="00CD542A"/>
    <w:rsid w:val="00CF4DB6"/>
    <w:rsid w:val="00D5490E"/>
    <w:rsid w:val="00D61263"/>
    <w:rsid w:val="00D71CBA"/>
    <w:rsid w:val="00E145F6"/>
    <w:rsid w:val="00E7024B"/>
    <w:rsid w:val="00E82B9D"/>
    <w:rsid w:val="00EB10E6"/>
    <w:rsid w:val="00F06BB9"/>
    <w:rsid w:val="00F1063C"/>
    <w:rsid w:val="00F230B9"/>
    <w:rsid w:val="00F909C8"/>
    <w:rsid w:val="00F93468"/>
    <w:rsid w:val="00FA356F"/>
    <w:rsid w:val="00FB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6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35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35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63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0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dcterms:created xsi:type="dcterms:W3CDTF">2020-03-23T06:56:00Z</dcterms:created>
  <dcterms:modified xsi:type="dcterms:W3CDTF">2020-05-11T10:15:00Z</dcterms:modified>
</cp:coreProperties>
</file>